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81" w:type="pct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0"/>
        <w:gridCol w:w="625"/>
        <w:gridCol w:w="89"/>
        <w:gridCol w:w="89"/>
        <w:gridCol w:w="4745"/>
        <w:gridCol w:w="248"/>
        <w:gridCol w:w="3446"/>
        <w:gridCol w:w="729"/>
        <w:gridCol w:w="1914"/>
      </w:tblGrid>
      <w:tr w:rsidR="007E16B3" w:rsidRPr="007E16B3" w14:paraId="282126F9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tcMar>
              <w:top w:w="4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416A5A90" w14:textId="77777777" w:rsidR="007E16B3" w:rsidRPr="007C3592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pacing w:val="-21"/>
                <w:sz w:val="60"/>
                <w:szCs w:val="60"/>
                <w:lang w:eastAsia="en-CA"/>
              </w:rPr>
            </w:pPr>
          </w:p>
        </w:tc>
      </w:tr>
      <w:tr w:rsidR="007E16B3" w:rsidRPr="007E16B3" w14:paraId="3FB43A8C" w14:textId="77777777" w:rsidTr="00D9654B">
        <w:trPr>
          <w:trHeight w:val="45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1AE0DE13" w14:textId="77777777" w:rsidR="007E16B3" w:rsidRPr="00160E7D" w:rsidRDefault="007E16B3" w:rsidP="007E16B3">
            <w:pPr>
              <w:spacing w:after="0" w:line="450" w:lineRule="atLeast"/>
              <w:rPr>
                <w:rFonts w:ascii="Georgia" w:eastAsia="Times New Roman" w:hAnsi="Georgia" w:cs="Tahoma"/>
                <w:color w:val="1F497D" w:themeColor="text2"/>
                <w:spacing w:val="-8"/>
                <w:sz w:val="26"/>
                <w:szCs w:val="26"/>
                <w:lang w:eastAsia="en-CA"/>
              </w:rPr>
            </w:pPr>
            <w:r w:rsidRPr="00160E7D">
              <w:rPr>
                <w:rFonts w:ascii="Georgia" w:eastAsia="Times New Roman" w:hAnsi="Georgia" w:cs="Tahoma"/>
                <w:color w:val="1F497D" w:themeColor="text2"/>
                <w:spacing w:val="-8"/>
                <w:sz w:val="26"/>
                <w:szCs w:val="26"/>
                <w:lang w:eastAsia="en-CA"/>
              </w:rPr>
              <w:t>Details of Principal Applicant</w:t>
            </w:r>
          </w:p>
        </w:tc>
      </w:tr>
      <w:tr w:rsidR="007E16B3" w:rsidRPr="007E16B3" w14:paraId="52DBCE1E" w14:textId="77777777" w:rsidTr="00D9654B">
        <w:trPr>
          <w:trHeight w:val="45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0036D6D1" w14:textId="77777777" w:rsidR="007E16B3" w:rsidRPr="007E16B3" w:rsidRDefault="007E16B3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  <w:r w:rsidRPr="007E16B3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>Personal</w:t>
            </w:r>
          </w:p>
        </w:tc>
      </w:tr>
      <w:tr w:rsidR="007E16B3" w:rsidRPr="007E16B3" w14:paraId="09D23880" w14:textId="77777777" w:rsidTr="00D9654B">
        <w:trPr>
          <w:trHeight w:val="6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557F2599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6"/>
                <w:szCs w:val="17"/>
                <w:lang w:eastAsia="en-CA"/>
              </w:rPr>
            </w:pPr>
          </w:p>
        </w:tc>
      </w:tr>
      <w:tr w:rsidR="007E16B3" w:rsidRPr="007E16B3" w14:paraId="57AD05E9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60CE38C6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1) First Name :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6264FF8F" w14:textId="2F1B8FE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34E8E9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9" type="#_x0000_t75" style="width:127.5pt;height:18pt" o:ole="">
                  <v:imagedata r:id="rId8" o:title=""/>
                </v:shape>
                <w:control r:id="rId9" w:name="DefaultOcxName" w:shapeid="_x0000_i1359"/>
              </w:object>
            </w:r>
          </w:p>
        </w:tc>
      </w:tr>
      <w:tr w:rsidR="007E16B3" w:rsidRPr="007E16B3" w14:paraId="4A630AF2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23C8AA3E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2) Middle Name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6437C3E5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665C7597">
                <v:shape id="_x0000_i1128" type="#_x0000_t75" style="width:127.5pt;height:18pt" o:ole="">
                  <v:imagedata r:id="rId8" o:title=""/>
                </v:shape>
                <w:control r:id="rId10" w:name="DefaultOcxName1" w:shapeid="_x0000_i1128"/>
              </w:object>
            </w:r>
          </w:p>
        </w:tc>
      </w:tr>
      <w:tr w:rsidR="007E16B3" w:rsidRPr="007E16B3" w14:paraId="38C3CDE3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54A7CF30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2) Last Name :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44C44625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041811F4">
                <v:shape id="_x0000_i1131" type="#_x0000_t75" style="width:127.5pt;height:18pt" o:ole="">
                  <v:imagedata r:id="rId8" o:title=""/>
                </v:shape>
                <w:control r:id="rId11" w:name="DefaultOcxName2" w:shapeid="_x0000_i1131"/>
              </w:object>
            </w:r>
          </w:p>
        </w:tc>
      </w:tr>
      <w:tr w:rsidR="007E16B3" w:rsidRPr="007E16B3" w14:paraId="05F20D69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4ABE4C24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3) Sex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017BD048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2A7566EE">
                <v:shape id="_x0000_i1133" type="#_x0000_t75" style="width:61.5pt;height:18pt" o:ole="">
                  <v:imagedata r:id="rId12" o:title=""/>
                </v:shape>
                <w:control r:id="rId13" w:name="DefaultOcxName3" w:shapeid="_x0000_i1133"/>
              </w:object>
            </w:r>
          </w:p>
        </w:tc>
      </w:tr>
      <w:tr w:rsidR="007E16B3" w:rsidRPr="007E16B3" w14:paraId="5AE82D4C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31F931EA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4) Date of Birth :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3FFCA8E5" w14:textId="77777777" w:rsidR="007E16B3" w:rsidRPr="007E16B3" w:rsidRDefault="00FC1F82" w:rsidP="005E555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74FA6F28">
                <v:shape id="_x0000_i1136" type="#_x0000_t75" style="width:52.5pt;height:18pt" o:ole="">
                  <v:imagedata r:id="rId14" o:title=""/>
                </v:shape>
                <w:control r:id="rId15" w:name="DefaultOcxName4" w:shapeid="_x0000_i1136"/>
              </w:object>
            </w:r>
            <w:r w:rsidR="007E16B3"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4687424C">
                <v:shape id="_x0000_i1139" type="#_x0000_t75" style="width:57pt;height:18pt" o:ole="">
                  <v:imagedata r:id="rId16" o:title=""/>
                </v:shape>
                <w:control r:id="rId17" w:name="DefaultOcxName5" w:shapeid="_x0000_i1139"/>
              </w:object>
            </w:r>
            <w:r w:rsidR="007E16B3"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4E0745AF">
                <v:shape id="_x0000_i1142" type="#_x0000_t75" style="width:52.5pt;height:18pt" o:ole="">
                  <v:imagedata r:id="rId18" o:title=""/>
                </v:shape>
                <w:control r:id="rId19" w:name="DefaultOcxName6" w:shapeid="_x0000_i1142"/>
              </w:object>
            </w:r>
          </w:p>
        </w:tc>
      </w:tr>
      <w:tr w:rsidR="007E16B3" w:rsidRPr="007E16B3" w14:paraId="6F01B830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181EA583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5) Country of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C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itizenship :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6AC05174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08092FE2">
                <v:shape id="_x0000_i1145" type="#_x0000_t75" style="width:183pt;height:18pt" o:ole="">
                  <v:imagedata r:id="rId20" o:title=""/>
                </v:shape>
                <w:control r:id="rId21" w:name="DefaultOcxName7" w:shapeid="_x0000_i1145"/>
              </w:object>
            </w:r>
          </w:p>
        </w:tc>
      </w:tr>
      <w:tr w:rsidR="007E16B3" w:rsidRPr="007E16B3" w14:paraId="75A11988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3003FC9B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6) Marital Status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23FE80D4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637E9464">
                <v:shape id="_x0000_i1148" type="#_x0000_t75" style="width:111pt;height:18pt" o:ole="">
                  <v:imagedata r:id="rId22" o:title=""/>
                </v:shape>
                <w:control r:id="rId23" w:name="DefaultOcxName8" w:shapeid="_x0000_i1148"/>
              </w:object>
            </w:r>
          </w:p>
        </w:tc>
      </w:tr>
      <w:tr w:rsidR="007E16B3" w:rsidRPr="007E16B3" w14:paraId="5BFB17A9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405D726A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 </w:t>
            </w:r>
          </w:p>
        </w:tc>
      </w:tr>
      <w:tr w:rsidR="007E16B3" w:rsidRPr="007E16B3" w14:paraId="64D34B2E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4AC78F5A" w14:textId="77777777" w:rsidR="007E16B3" w:rsidRPr="007E16B3" w:rsidRDefault="007E16B3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  <w:r w:rsidRPr="007E16B3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>Contact :</w:t>
            </w:r>
          </w:p>
        </w:tc>
      </w:tr>
      <w:tr w:rsidR="007E16B3" w:rsidRPr="007E16B3" w14:paraId="0147880A" w14:textId="77777777" w:rsidTr="00D9654B">
        <w:trPr>
          <w:trHeight w:val="6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18F81B99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6"/>
                <w:szCs w:val="17"/>
                <w:lang w:eastAsia="en-CA"/>
              </w:rPr>
            </w:pPr>
          </w:p>
        </w:tc>
      </w:tr>
      <w:tr w:rsidR="007E16B3" w:rsidRPr="007E16B3" w14:paraId="5BDF7047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303A97BD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7) Current Mailing Address - House/ Street Number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52DBF8AA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0A0FAF60">
                <v:shape id="_x0000_i1152" type="#_x0000_t75" style="width:198.75pt;height:18pt" o:ole="">
                  <v:imagedata r:id="rId24" o:title=""/>
                </v:shape>
                <w:control r:id="rId25" w:name="DefaultOcxName9" w:shapeid="_x0000_i1152"/>
              </w:object>
            </w:r>
          </w:p>
        </w:tc>
      </w:tr>
      <w:tr w:rsidR="007E16B3" w:rsidRPr="007E16B3" w14:paraId="5FB33D50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25E34623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8) Current Mailing Address (Continued)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1B06673D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16C7B0B2">
                <v:shape id="_x0000_i1155" type="#_x0000_t75" style="width:198.75pt;height:18pt" o:ole="">
                  <v:imagedata r:id="rId24" o:title=""/>
                </v:shape>
                <w:control r:id="rId26" w:name="DefaultOcxName10" w:shapeid="_x0000_i1155"/>
              </w:object>
            </w:r>
          </w:p>
        </w:tc>
      </w:tr>
      <w:tr w:rsidR="007E16B3" w:rsidRPr="007E16B3" w14:paraId="66EBA289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7A442211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9) City / Town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22DBD79F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05D266B2">
                <v:shape id="_x0000_i1158" type="#_x0000_t75" style="width:123.75pt;height:18pt" o:ole="">
                  <v:imagedata r:id="rId27" o:title=""/>
                </v:shape>
                <w:control r:id="rId28" w:name="DefaultOcxName11" w:shapeid="_x0000_i1158"/>
              </w:object>
            </w:r>
          </w:p>
        </w:tc>
      </w:tr>
      <w:tr w:rsidR="007E16B3" w:rsidRPr="007E16B3" w14:paraId="10FF4FAE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78C74F50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10) Province / State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113A9F56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73BA7FD2">
                <v:shape id="_x0000_i1161" type="#_x0000_t75" style="width:123.75pt;height:18pt" o:ole="">
                  <v:imagedata r:id="rId27" o:title=""/>
                </v:shape>
                <w:control r:id="rId29" w:name="DefaultOcxName12" w:shapeid="_x0000_i1161"/>
              </w:object>
            </w:r>
          </w:p>
        </w:tc>
      </w:tr>
      <w:tr w:rsidR="007E16B3" w:rsidRPr="007E16B3" w14:paraId="18B4DA7A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2DA08AD9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11) Country of residence :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02FB68FF" w14:textId="77777777" w:rsidR="0043004E" w:rsidRDefault="007E16B3" w:rsidP="004E5A1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</w:p>
          <w:p w14:paraId="01F7C107" w14:textId="77777777" w:rsidR="007E16B3" w:rsidRPr="007E16B3" w:rsidRDefault="00FC1F82" w:rsidP="004E5A1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54C68E3A">
                <v:shape id="_x0000_i1163" type="#_x0000_t75" style="width:255pt;height:18pt" o:ole="">
                  <v:imagedata r:id="rId30" o:title=""/>
                </v:shape>
                <w:control r:id="rId31" w:name="DefaultOcxName13" w:shapeid="_x0000_i1163"/>
              </w:object>
            </w:r>
          </w:p>
        </w:tc>
      </w:tr>
      <w:tr w:rsidR="007E16B3" w:rsidRPr="007E16B3" w14:paraId="4CEA91AB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6D2E35E2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12) Postal / ZIP Code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20D600D4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604B397C">
                <v:shape id="_x0000_i1167" type="#_x0000_t75" style="width:49.5pt;height:18pt" o:ole="">
                  <v:imagedata r:id="rId32" o:title=""/>
                </v:shape>
                <w:control r:id="rId33" w:name="DefaultOcxName14" w:shapeid="_x0000_i1167"/>
              </w:object>
            </w:r>
          </w:p>
        </w:tc>
      </w:tr>
      <w:tr w:rsidR="007E16B3" w:rsidRPr="007E16B3" w14:paraId="10E74A32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5DE31FFE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13) Telephone Country Code :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6D4F2910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40E931E6">
                <v:shape id="_x0000_i1170" type="#_x0000_t75" style="width:49.5pt;height:18pt" o:ole="">
                  <v:imagedata r:id="rId32" o:title=""/>
                </v:shape>
                <w:control r:id="rId34" w:name="DefaultOcxName15" w:shapeid="_x0000_i1170"/>
              </w:object>
            </w:r>
          </w:p>
        </w:tc>
      </w:tr>
      <w:tr w:rsidR="007E16B3" w:rsidRPr="007E16B3" w14:paraId="3D516073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14160B8D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14) Telephone City Code :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2CC5DA38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4D2C14F4">
                <v:shape id="_x0000_i1173" type="#_x0000_t75" style="width:49.5pt;height:18pt" o:ole="">
                  <v:imagedata r:id="rId32" o:title=""/>
                </v:shape>
                <w:control r:id="rId35" w:name="DefaultOcxName16" w:shapeid="_x0000_i1173"/>
              </w:object>
            </w:r>
          </w:p>
        </w:tc>
      </w:tr>
      <w:tr w:rsidR="007E16B3" w:rsidRPr="007E16B3" w14:paraId="1E8C5A04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75EDE7E7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15) Home Telephone number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42E677BD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2F2CAAA9">
                <v:shape id="_x0000_i1176" type="#_x0000_t75" style="width:68.25pt;height:18pt" o:ole="">
                  <v:imagedata r:id="rId36" o:title=""/>
                </v:shape>
                <w:control r:id="rId37" w:name="DefaultOcxName17" w:shapeid="_x0000_i1176"/>
              </w:object>
            </w:r>
            <w:r w:rsidR="007E16B3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    Extension (If any)</w:t>
            </w:r>
            <w:r w:rsidR="007E16B3"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5F9BDCF3">
                <v:shape id="_x0000_i1179" type="#_x0000_t75" style="width:34.5pt;height:18pt" o:ole="">
                  <v:imagedata r:id="rId38" o:title=""/>
                </v:shape>
                <w:control r:id="rId39" w:name="DefaultOcxName18" w:shapeid="_x0000_i1179"/>
              </w:object>
            </w:r>
          </w:p>
        </w:tc>
      </w:tr>
      <w:tr w:rsidR="007E16B3" w:rsidRPr="007E16B3" w14:paraId="1C9EDC9B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09660274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16) Alternate Telephone number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2978DC0E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79784205">
                <v:shape id="_x0000_i1182" type="#_x0000_t75" style="width:68.25pt;height:18pt" o:ole="">
                  <v:imagedata r:id="rId36" o:title=""/>
                </v:shape>
                <w:control r:id="rId40" w:name="DefaultOcxName19" w:shapeid="_x0000_i1182"/>
              </w:object>
            </w:r>
            <w:r w:rsidR="007E16B3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    Extension (If any)</w:t>
            </w:r>
            <w:r w:rsidR="007E16B3"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1589C1AA">
                <v:shape id="_x0000_i1185" type="#_x0000_t75" style="width:34.5pt;height:18pt" o:ole="">
                  <v:imagedata r:id="rId38" o:title=""/>
                </v:shape>
                <w:control r:id="rId41" w:name="DefaultOcxName20" w:shapeid="_x0000_i1185"/>
              </w:object>
            </w:r>
          </w:p>
        </w:tc>
      </w:tr>
      <w:tr w:rsidR="007E16B3" w:rsidRPr="007E16B3" w14:paraId="768A07F1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1581DFC8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17) Email address :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3272BB59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60D7565F">
                <v:shape id="_x0000_i1188" type="#_x0000_t75" style="width:180pt;height:18pt" o:ole="">
                  <v:imagedata r:id="rId42" o:title=""/>
                </v:shape>
                <w:control r:id="rId43" w:name="DefaultOcxName21" w:shapeid="_x0000_i1188"/>
              </w:object>
            </w:r>
          </w:p>
        </w:tc>
      </w:tr>
      <w:tr w:rsidR="007E16B3" w:rsidRPr="007E16B3" w14:paraId="5215189A" w14:textId="77777777" w:rsidTr="00D9654B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285F94C0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18) Alternative email address (If any)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75DA4850" w14:textId="77777777" w:rsidR="007E16B3" w:rsidRPr="007E16B3" w:rsidRDefault="00FC1F82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40195C85">
                <v:shape id="_x0000_i1191" type="#_x0000_t75" style="width:180pt;height:18pt" o:ole="">
                  <v:imagedata r:id="rId42" o:title=""/>
                </v:shape>
                <w:control r:id="rId44" w:name="DefaultOcxName22" w:shapeid="_x0000_i1191"/>
              </w:object>
            </w:r>
          </w:p>
        </w:tc>
      </w:tr>
      <w:tr w:rsidR="007E16B3" w:rsidRPr="007E16B3" w14:paraId="3C44E882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0E5DA962" w14:textId="77777777" w:rsidR="005E5551" w:rsidRDefault="005E5551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</w:p>
          <w:p w14:paraId="3A37DB7C" w14:textId="77777777" w:rsidR="001304D2" w:rsidRDefault="001304D2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</w:p>
          <w:p w14:paraId="0BEBF772" w14:textId="77777777" w:rsidR="001304D2" w:rsidRDefault="001304D2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</w:p>
          <w:p w14:paraId="76808A41" w14:textId="77777777" w:rsidR="007E16B3" w:rsidRPr="007E16B3" w:rsidRDefault="007E16B3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  <w:r w:rsidRPr="007E16B3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>Education :</w:t>
            </w:r>
          </w:p>
        </w:tc>
      </w:tr>
      <w:tr w:rsidR="007E16B3" w:rsidRPr="007E16B3" w14:paraId="0AFF702A" w14:textId="77777777" w:rsidTr="00D9654B">
        <w:trPr>
          <w:trHeight w:val="6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3A9897AC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6"/>
                <w:szCs w:val="17"/>
                <w:lang w:eastAsia="en-CA"/>
              </w:rPr>
            </w:pPr>
          </w:p>
        </w:tc>
      </w:tr>
      <w:tr w:rsidR="007E16B3" w:rsidRPr="007E16B3" w14:paraId="096A0656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047EA419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19) Highest Level of College/University Education Achieved :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</w:tr>
      <w:tr w:rsidR="007E16B3" w:rsidRPr="007E16B3" w14:paraId="65C9087A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4381CE02" w14:textId="77777777" w:rsidR="007E16B3" w:rsidRPr="007E16B3" w:rsidRDefault="00FC1F82" w:rsidP="00DD0BD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lastRenderedPageBreak/>
              <w:object w:dxaOrig="225" w:dyaOrig="225" w14:anchorId="27FF2446">
                <v:shape id="_x0000_i1193" type="#_x0000_t75" style="width:453.75pt;height:18pt" o:ole="">
                  <v:imagedata r:id="rId45" o:title=""/>
                </v:shape>
                <w:control r:id="rId46" w:name="DefaultOcxName23" w:shapeid="_x0000_i1193"/>
              </w:object>
            </w:r>
          </w:p>
        </w:tc>
      </w:tr>
      <w:tr w:rsidR="007E16B3" w:rsidRPr="007E16B3" w14:paraId="6604AC56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6C5723C8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 </w:t>
            </w:r>
          </w:p>
        </w:tc>
      </w:tr>
      <w:tr w:rsidR="007E16B3" w:rsidRPr="007E16B3" w14:paraId="278E9BC0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5C5442AC" w14:textId="77777777" w:rsidR="007E16B3" w:rsidRPr="007E16B3" w:rsidRDefault="007E16B3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  <w:r w:rsidRPr="007E16B3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>IELTS :</w:t>
            </w:r>
          </w:p>
        </w:tc>
      </w:tr>
      <w:tr w:rsidR="007E16B3" w:rsidRPr="007E16B3" w14:paraId="1EE1DAF7" w14:textId="77777777" w:rsidTr="00D9654B">
        <w:trPr>
          <w:trHeight w:val="6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24F9D15E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6"/>
                <w:szCs w:val="17"/>
                <w:lang w:eastAsia="en-CA"/>
              </w:rPr>
            </w:pPr>
          </w:p>
        </w:tc>
      </w:tr>
      <w:tr w:rsidR="007E16B3" w:rsidRPr="007E16B3" w14:paraId="05A7AD79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599A0B13" w14:textId="77777777" w:rsidR="007E16B3" w:rsidRPr="007E16B3" w:rsidRDefault="007E16B3" w:rsidP="004E5A1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19-A) IELTS taken </w:t>
            </w:r>
            <w:r w:rsidR="004E5A11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:       </w:t>
            </w:r>
            <w:r w:rsidR="005E5551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            </w:t>
            </w:r>
            <w:r w:rsidR="00FC1F82"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021F4FA0">
                <v:shape id="_x0000_i1196" type="#_x0000_t75" style="width:52.5pt;height:18pt" o:ole="">
                  <v:imagedata r:id="rId47" o:title=""/>
                </v:shape>
                <w:control r:id="rId48" w:name="DefaultOcxName24" w:shapeid="_x0000_i1196"/>
              </w:object>
            </w:r>
          </w:p>
        </w:tc>
      </w:tr>
      <w:tr w:rsidR="007E16B3" w:rsidRPr="007E16B3" w14:paraId="10F9EC62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tbl>
            <w:tblPr>
              <w:tblW w:w="969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1935"/>
              <w:gridCol w:w="1935"/>
              <w:gridCol w:w="1935"/>
              <w:gridCol w:w="1935"/>
            </w:tblGrid>
            <w:tr w:rsidR="007E16B3" w:rsidRPr="005E5551" w14:paraId="51B4FAFF" w14:textId="77777777" w:rsidTr="0043004E">
              <w:trPr>
                <w:tblCellSpacing w:w="0" w:type="dxa"/>
              </w:trPr>
              <w:tc>
                <w:tcPr>
                  <w:tcW w:w="1860" w:type="dxa"/>
                  <w:vMerge w:val="restart"/>
                  <w:vAlign w:val="center"/>
                  <w:hideMark/>
                </w:tcPr>
                <w:p w14:paraId="0CB6BF12" w14:textId="77777777" w:rsidR="007E16B3" w:rsidRPr="005E5551" w:rsidRDefault="007E16B3" w:rsidP="007E16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5E5551"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  <w:t>if yes please specify </w:t>
                  </w:r>
                  <w:r w:rsidRPr="005E5551"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  <w:br/>
                    <w:t>the scores</w:t>
                  </w: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59CCCD49" w14:textId="77777777" w:rsidR="007E16B3" w:rsidRPr="005E5551" w:rsidRDefault="007E16B3" w:rsidP="007E16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5E5551"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  <w:t>Listening</w:t>
                  </w: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20EC48C1" w14:textId="77777777" w:rsidR="007E16B3" w:rsidRPr="005E5551" w:rsidRDefault="007E16B3" w:rsidP="007E16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5E5551"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  <w:t>Speaking</w:t>
                  </w: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23AFE8C9" w14:textId="77777777" w:rsidR="007E16B3" w:rsidRPr="005E5551" w:rsidRDefault="007E16B3" w:rsidP="007E16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5E5551"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  <w:t>Writing</w:t>
                  </w: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2E82243D" w14:textId="77777777" w:rsidR="007E16B3" w:rsidRPr="005E5551" w:rsidRDefault="007E16B3" w:rsidP="007E16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5E5551"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  <w:t>Reading</w:t>
                  </w:r>
                </w:p>
              </w:tc>
            </w:tr>
            <w:tr w:rsidR="007E16B3" w:rsidRPr="005E5551" w14:paraId="053F5AE8" w14:textId="77777777" w:rsidTr="0043004E">
              <w:trPr>
                <w:tblCellSpacing w:w="0" w:type="dxa"/>
              </w:trPr>
              <w:tc>
                <w:tcPr>
                  <w:tcW w:w="1950" w:type="dxa"/>
                  <w:vMerge/>
                  <w:vAlign w:val="center"/>
                  <w:hideMark/>
                </w:tcPr>
                <w:p w14:paraId="270DE360" w14:textId="77777777" w:rsidR="007E16B3" w:rsidRPr="005E5551" w:rsidRDefault="007E16B3" w:rsidP="007E16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5AD8B270" w14:textId="77777777" w:rsidR="007E16B3" w:rsidRPr="005E5551" w:rsidRDefault="00FC1F82" w:rsidP="007E16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5E5551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 w14:anchorId="063E5777">
                      <v:shape id="_x0000_i1200" type="#_x0000_t75" style="width:34.5pt;height:18pt" o:ole="">
                        <v:imagedata r:id="rId38" o:title=""/>
                      </v:shape>
                      <w:control r:id="rId49" w:name="DefaultOcxName25" w:shapeid="_x0000_i1200"/>
                    </w:object>
                  </w: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4642675A" w14:textId="77777777" w:rsidR="007E16B3" w:rsidRPr="005E5551" w:rsidRDefault="00FC1F82" w:rsidP="007E16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5E5551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 w14:anchorId="20AE1566">
                      <v:shape id="_x0000_i1203" type="#_x0000_t75" style="width:34.5pt;height:18pt" o:ole="">
                        <v:imagedata r:id="rId38" o:title=""/>
                      </v:shape>
                      <w:control r:id="rId50" w:name="DefaultOcxName26" w:shapeid="_x0000_i1203"/>
                    </w:object>
                  </w: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7C83BA6A" w14:textId="77777777" w:rsidR="007E16B3" w:rsidRPr="005E5551" w:rsidRDefault="00FC1F82" w:rsidP="007E16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5E5551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 w14:anchorId="5177B81F">
                      <v:shape id="_x0000_i1206" type="#_x0000_t75" style="width:34.5pt;height:18pt" o:ole="">
                        <v:imagedata r:id="rId38" o:title=""/>
                      </v:shape>
                      <w:control r:id="rId51" w:name="DefaultOcxName27" w:shapeid="_x0000_i1206"/>
                    </w:object>
                  </w: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649362BA" w14:textId="77777777" w:rsidR="007E16B3" w:rsidRPr="005E5551" w:rsidRDefault="00FC1F82" w:rsidP="007E16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5E5551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 w14:anchorId="78DF5231">
                      <v:shape id="_x0000_i1209" type="#_x0000_t75" style="width:34.5pt;height:18pt" o:ole="">
                        <v:imagedata r:id="rId38" o:title=""/>
                      </v:shape>
                      <w:control r:id="rId52" w:name="DefaultOcxName28" w:shapeid="_x0000_i1209"/>
                    </w:object>
                  </w:r>
                </w:p>
              </w:tc>
            </w:tr>
          </w:tbl>
          <w:p w14:paraId="6A8F27E2" w14:textId="77777777" w:rsidR="007E16B3" w:rsidRPr="005E5551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</w:tr>
      <w:tr w:rsidR="007E16B3" w:rsidRPr="007E16B3" w14:paraId="740AC751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5EEE38ED" w14:textId="77777777" w:rsidR="007E16B3" w:rsidRPr="005E5551" w:rsidRDefault="007E16B3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  <w:r w:rsidRPr="005E5551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>Language Proficiency :</w:t>
            </w:r>
          </w:p>
        </w:tc>
      </w:tr>
      <w:tr w:rsidR="007E16B3" w:rsidRPr="007E16B3" w14:paraId="37917D84" w14:textId="77777777" w:rsidTr="00D9654B">
        <w:trPr>
          <w:trHeight w:val="2052"/>
          <w:tblCellSpacing w:w="0" w:type="dxa"/>
        </w:trPr>
        <w:tc>
          <w:tcPr>
            <w:tcW w:w="3012" w:type="pct"/>
            <w:gridSpan w:val="6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92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880"/>
              <w:gridCol w:w="2124"/>
              <w:gridCol w:w="2124"/>
              <w:gridCol w:w="2207"/>
            </w:tblGrid>
            <w:tr w:rsidR="00D41E5C" w:rsidRPr="005E6FEC" w14:paraId="12719F42" w14:textId="77777777" w:rsidTr="005E6FEC">
              <w:trPr>
                <w:trHeight w:val="249"/>
                <w:tblCellSpacing w:w="0" w:type="dxa"/>
              </w:trPr>
              <w:tc>
                <w:tcPr>
                  <w:tcW w:w="487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C8D6BDB" w14:textId="77777777" w:rsidR="000748CE" w:rsidRPr="005E6FEC" w:rsidRDefault="000748CE" w:rsidP="000748C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 </w:t>
                  </w:r>
                </w:p>
              </w:tc>
              <w:tc>
                <w:tcPr>
                  <w:tcW w:w="1018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86F8D19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Speak</w:t>
                  </w:r>
                </w:p>
              </w:tc>
              <w:tc>
                <w:tcPr>
                  <w:tcW w:w="1150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A84B813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Read</w:t>
                  </w:r>
                </w:p>
              </w:tc>
              <w:tc>
                <w:tcPr>
                  <w:tcW w:w="1150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0966906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Write</w:t>
                  </w:r>
                </w:p>
              </w:tc>
              <w:tc>
                <w:tcPr>
                  <w:tcW w:w="1195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547E6E4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Listen</w:t>
                  </w:r>
                </w:p>
              </w:tc>
            </w:tr>
            <w:tr w:rsidR="00D41E5C" w:rsidRPr="005E6FEC" w14:paraId="7C8D44D6" w14:textId="77777777" w:rsidTr="005E6FEC">
              <w:trPr>
                <w:trHeight w:val="621"/>
                <w:tblCellSpacing w:w="0" w:type="dxa"/>
              </w:trPr>
              <w:tc>
                <w:tcPr>
                  <w:tcW w:w="487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BF76611" w14:textId="77777777" w:rsidR="000748CE" w:rsidRPr="005E6FEC" w:rsidRDefault="005E6FEC" w:rsidP="000748C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 xml:space="preserve">20) </w:t>
                  </w:r>
                  <w:r w:rsidR="000748CE"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English:</w:t>
                  </w:r>
                </w:p>
              </w:tc>
              <w:tc>
                <w:tcPr>
                  <w:tcW w:w="1018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D1371C4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2A610A8D">
                      <v:shape id="_x0000_i1211" type="#_x0000_t75" style="width:111pt;height:18pt" o:ole="">
                        <v:imagedata r:id="rId53" o:title=""/>
                      </v:shape>
                      <w:control r:id="rId54" w:name="DefaultOcxName181" w:shapeid="_x0000_i1211"/>
                    </w:object>
                  </w:r>
                </w:p>
              </w:tc>
              <w:tc>
                <w:tcPr>
                  <w:tcW w:w="1150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E005300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67DE9AA9">
                      <v:shape id="_x0000_i1214" type="#_x0000_t75" style="width:111pt;height:18pt" o:ole="">
                        <v:imagedata r:id="rId53" o:title=""/>
                      </v:shape>
                      <w:control r:id="rId55" w:name="DefaultOcxName191" w:shapeid="_x0000_i1214"/>
                    </w:object>
                  </w:r>
                </w:p>
              </w:tc>
              <w:tc>
                <w:tcPr>
                  <w:tcW w:w="1150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D7D2F4B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61E0449F">
                      <v:shape id="_x0000_i1217" type="#_x0000_t75" style="width:111pt;height:18pt" o:ole="">
                        <v:imagedata r:id="rId53" o:title=""/>
                      </v:shape>
                      <w:control r:id="rId56" w:name="DefaultOcxName201" w:shapeid="_x0000_i1217"/>
                    </w:object>
                  </w:r>
                </w:p>
              </w:tc>
              <w:tc>
                <w:tcPr>
                  <w:tcW w:w="1195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68C39AB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73B571EF">
                      <v:shape id="_x0000_i1220" type="#_x0000_t75" style="width:111pt;height:18pt" o:ole="">
                        <v:imagedata r:id="rId53" o:title=""/>
                      </v:shape>
                      <w:control r:id="rId57" w:name="DefaultOcxName211" w:shapeid="_x0000_i1220"/>
                    </w:object>
                  </w:r>
                </w:p>
              </w:tc>
            </w:tr>
            <w:tr w:rsidR="00D41E5C" w:rsidRPr="005E6FEC" w14:paraId="08D4794D" w14:textId="77777777" w:rsidTr="005E6FEC">
              <w:trPr>
                <w:trHeight w:val="606"/>
                <w:tblCellSpacing w:w="0" w:type="dxa"/>
              </w:trPr>
              <w:tc>
                <w:tcPr>
                  <w:tcW w:w="487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296BF5A" w14:textId="77777777" w:rsidR="000748CE" w:rsidRPr="005E6FEC" w:rsidRDefault="005E6FEC" w:rsidP="000748C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 xml:space="preserve">21) </w:t>
                  </w:r>
                  <w:r w:rsidR="000748CE"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French:</w:t>
                  </w:r>
                </w:p>
              </w:tc>
              <w:tc>
                <w:tcPr>
                  <w:tcW w:w="1018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C37B20A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12E0C66D">
                      <v:shape id="_x0000_i1223" type="#_x0000_t75" style="width:111pt;height:18pt" o:ole="">
                        <v:imagedata r:id="rId53" o:title=""/>
                      </v:shape>
                      <w:control r:id="rId58" w:name="DefaultOcxName221" w:shapeid="_x0000_i1223"/>
                    </w:object>
                  </w:r>
                </w:p>
              </w:tc>
              <w:tc>
                <w:tcPr>
                  <w:tcW w:w="1150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FB61B5F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54290CF4">
                      <v:shape id="_x0000_i1226" type="#_x0000_t75" style="width:111pt;height:18pt" o:ole="">
                        <v:imagedata r:id="rId53" o:title=""/>
                      </v:shape>
                      <w:control r:id="rId59" w:name="DefaultOcxName231" w:shapeid="_x0000_i1226"/>
                    </w:object>
                  </w:r>
                </w:p>
              </w:tc>
              <w:tc>
                <w:tcPr>
                  <w:tcW w:w="1150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8450187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45E2BFD0">
                      <v:shape id="_x0000_i1229" type="#_x0000_t75" style="width:111pt;height:18pt" o:ole="">
                        <v:imagedata r:id="rId53" o:title=""/>
                      </v:shape>
                      <w:control r:id="rId60" w:name="DefaultOcxName241" w:shapeid="_x0000_i1229"/>
                    </w:object>
                  </w:r>
                </w:p>
              </w:tc>
              <w:tc>
                <w:tcPr>
                  <w:tcW w:w="1195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A584ED0" w14:textId="77777777" w:rsidR="000748CE" w:rsidRPr="005E6FEC" w:rsidRDefault="000748CE" w:rsidP="000748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26E559DE">
                      <v:shape id="_x0000_i1232" type="#_x0000_t75" style="width:111pt;height:18pt" o:ole="">
                        <v:imagedata r:id="rId53" o:title=""/>
                      </v:shape>
                      <w:control r:id="rId61" w:name="DefaultOcxName251" w:shapeid="_x0000_i1232"/>
                    </w:object>
                  </w:r>
                </w:p>
              </w:tc>
            </w:tr>
          </w:tbl>
          <w:p w14:paraId="5A3E3C7D" w14:textId="77777777" w:rsidR="007E16B3" w:rsidRPr="005E5551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  <w:tc>
          <w:tcPr>
            <w:tcW w:w="1988" w:type="pct"/>
            <w:gridSpan w:val="3"/>
            <w:shd w:val="clear" w:color="auto" w:fill="FFFFFF"/>
            <w:vAlign w:val="center"/>
            <w:hideMark/>
          </w:tcPr>
          <w:p w14:paraId="20A3661F" w14:textId="77777777" w:rsidR="007E16B3" w:rsidRPr="005E5551" w:rsidRDefault="007E16B3" w:rsidP="004E5A1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</w:tr>
      <w:tr w:rsidR="007E16B3" w:rsidRPr="007E16B3" w14:paraId="78AE22EE" w14:textId="77777777" w:rsidTr="00D9654B">
        <w:trPr>
          <w:tblCellSpacing w:w="0" w:type="dxa"/>
        </w:trPr>
        <w:tc>
          <w:tcPr>
            <w:tcW w:w="3012" w:type="pct"/>
            <w:gridSpan w:val="6"/>
            <w:shd w:val="clear" w:color="auto" w:fill="FFFFFF"/>
            <w:vAlign w:val="center"/>
            <w:hideMark/>
          </w:tcPr>
          <w:p w14:paraId="63890B04" w14:textId="77777777" w:rsidR="007E16B3" w:rsidRPr="005E5551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  <w:tc>
          <w:tcPr>
            <w:tcW w:w="1988" w:type="pct"/>
            <w:gridSpan w:val="3"/>
            <w:shd w:val="clear" w:color="auto" w:fill="FFFFFF"/>
            <w:vAlign w:val="center"/>
            <w:hideMark/>
          </w:tcPr>
          <w:p w14:paraId="1B787F08" w14:textId="77777777" w:rsidR="007E16B3" w:rsidRPr="005E5551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</w:tr>
      <w:tr w:rsidR="007E16B3" w:rsidRPr="007E16B3" w14:paraId="6150519C" w14:textId="77777777" w:rsidTr="00D9654B">
        <w:trPr>
          <w:trHeight w:val="45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4B7EFA2C" w14:textId="77777777" w:rsidR="007E16B3" w:rsidRPr="007E16B3" w:rsidRDefault="007E16B3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  <w:r w:rsidRPr="007E16B3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>Employment</w:t>
            </w:r>
            <w:r w:rsidR="000748CE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 xml:space="preserve"> :</w:t>
            </w:r>
          </w:p>
        </w:tc>
      </w:tr>
      <w:tr w:rsidR="007E16B3" w:rsidRPr="007E16B3" w14:paraId="7BF5B06C" w14:textId="77777777" w:rsidTr="00D9654B">
        <w:trPr>
          <w:trHeight w:val="6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6157AF87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6"/>
                <w:szCs w:val="17"/>
                <w:lang w:eastAsia="en-CA"/>
              </w:rPr>
            </w:pPr>
          </w:p>
        </w:tc>
      </w:tr>
      <w:tr w:rsidR="007E16B3" w:rsidRPr="007E16B3" w14:paraId="1C63CA22" w14:textId="77777777" w:rsidTr="00D9654B">
        <w:trPr>
          <w:tblCellSpacing w:w="0" w:type="dxa"/>
        </w:trPr>
        <w:tc>
          <w:tcPr>
            <w:tcW w:w="1120" w:type="pct"/>
            <w:shd w:val="clear" w:color="auto" w:fill="FFFFFF"/>
            <w:vAlign w:val="center"/>
            <w:hideMark/>
          </w:tcPr>
          <w:p w14:paraId="1B7E0C08" w14:textId="77777777" w:rsidR="007E16B3" w:rsidRPr="007E16B3" w:rsidRDefault="007E16B3" w:rsidP="005E6FE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2</w:t>
            </w:r>
            <w:r w:rsidR="005E6FEC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2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Total years of full time Employment :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3880" w:type="pct"/>
            <w:gridSpan w:val="8"/>
            <w:shd w:val="clear" w:color="auto" w:fill="FFFFFF"/>
            <w:vAlign w:val="center"/>
            <w:hideMark/>
          </w:tcPr>
          <w:p w14:paraId="4DA05EDB" w14:textId="77777777" w:rsidR="007E16B3" w:rsidRPr="007E16B3" w:rsidRDefault="00FC1F82" w:rsidP="004E5A1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47B5622E">
                <v:shape id="_x0000_i1235" type="#_x0000_t75" style="width:61.5pt;height:18pt" o:ole="">
                  <v:imagedata r:id="rId62" o:title=""/>
                </v:shape>
                <w:control r:id="rId63" w:name="DefaultOcxName38" w:shapeid="_x0000_i1235"/>
              </w:object>
            </w:r>
          </w:p>
        </w:tc>
      </w:tr>
      <w:tr w:rsidR="007E16B3" w:rsidRPr="007E16B3" w14:paraId="42382491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3B4E3446" w14:textId="77777777" w:rsidR="007E16B3" w:rsidRPr="007E16B3" w:rsidRDefault="007E16B3" w:rsidP="005E6FE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2</w:t>
            </w:r>
            <w:r w:rsidR="005E6FEC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Current Occupation</w:t>
            </w:r>
          </w:p>
        </w:tc>
      </w:tr>
      <w:tr w:rsidR="007E16B3" w:rsidRPr="007E16B3" w14:paraId="63E0B22D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7EDF9EEC" w14:textId="77777777" w:rsidR="007E16B3" w:rsidRPr="007E16B3" w:rsidRDefault="00FC1F82" w:rsidP="004E5A1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148451F6">
                <v:shape id="_x0000_i1238" type="#_x0000_t75" style="width:476.25pt;height:18pt" o:ole="">
                  <v:imagedata r:id="rId64" o:title=""/>
                </v:shape>
                <w:control r:id="rId65" w:name="DefaultOcxName39" w:shapeid="_x0000_i1238"/>
              </w:object>
            </w:r>
          </w:p>
        </w:tc>
      </w:tr>
      <w:tr w:rsidR="007E16B3" w:rsidRPr="007E16B3" w14:paraId="735B13A9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3E205EA9" w14:textId="77777777" w:rsidR="007E16B3" w:rsidRDefault="00160E7D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24) </w:t>
            </w:r>
            <w:r w:rsidR="005B37E1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Describe your work experience, management skills, how many employees you managed, etc.</w:t>
            </w:r>
          </w:p>
          <w:p w14:paraId="7ADC4BF6" w14:textId="77777777" w:rsidR="005B37E1" w:rsidRPr="005B37E1" w:rsidRDefault="005B37E1" w:rsidP="005B37E1">
            <w:pPr>
              <w:numPr>
                <w:ilvl w:val="0"/>
                <w:numId w:val="1"/>
              </w:numPr>
              <w:shd w:val="clear" w:color="auto" w:fill="FFFFFF"/>
              <w:spacing w:after="0" w:line="293" w:lineRule="atLeast"/>
              <w:ind w:left="0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CA"/>
              </w:rPr>
            </w:pPr>
            <w:r w:rsidRPr="005B37E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3348F647">
                <v:shape id="_x0000_i1242" type="#_x0000_t75" style="width:211.5pt;height:123.75pt" o:ole="">
                  <v:imagedata r:id="rId66" o:title=""/>
                </v:shape>
                <w:control r:id="rId67" w:name="DefaultOcxName52" w:shapeid="_x0000_i1242"/>
              </w:object>
            </w:r>
          </w:p>
          <w:p w14:paraId="705B2303" w14:textId="77777777" w:rsidR="005B37E1" w:rsidRPr="007E16B3" w:rsidRDefault="005B37E1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</w:tr>
      <w:tr w:rsidR="007E16B3" w:rsidRPr="007E16B3" w14:paraId="37AFFBBA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080E380E" w14:textId="77777777" w:rsidR="00167523" w:rsidRDefault="00167523" w:rsidP="0016752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3" w:lineRule="atLeast"/>
              <w:ind w:left="0"/>
              <w:textAlignment w:val="baseline"/>
              <w:outlineLvl w:val="1"/>
              <w:rPr>
                <w:rFonts w:ascii="Georgia" w:eastAsia="Times New Roman" w:hAnsi="Georgia" w:cs="Arial"/>
                <w:bCs/>
                <w:color w:val="C00000"/>
                <w:sz w:val="26"/>
                <w:szCs w:val="26"/>
                <w:lang w:eastAsia="en-CA"/>
              </w:rPr>
            </w:pPr>
            <w:r w:rsidRPr="00167523">
              <w:rPr>
                <w:rFonts w:ascii="Georgia" w:eastAsia="Times New Roman" w:hAnsi="Georgia" w:cs="Arial"/>
                <w:bCs/>
                <w:color w:val="C00000"/>
                <w:sz w:val="26"/>
                <w:szCs w:val="26"/>
                <w:lang w:eastAsia="en-CA"/>
              </w:rPr>
              <w:t>Financial Information</w:t>
            </w:r>
          </w:p>
          <w:p w14:paraId="248915BA" w14:textId="77777777" w:rsidR="00167523" w:rsidRPr="00160E7D" w:rsidRDefault="00D323DF" w:rsidP="0016752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3" w:lineRule="atLeast"/>
              <w:ind w:left="0"/>
              <w:textAlignment w:val="baseline"/>
              <w:outlineLvl w:val="1"/>
              <w:rPr>
                <w:rFonts w:ascii="Tahoma" w:eastAsia="Times New Roman" w:hAnsi="Tahoma" w:cs="Tahoma"/>
                <w:bCs/>
                <w:color w:val="666666"/>
                <w:sz w:val="17"/>
                <w:szCs w:val="17"/>
                <w:lang w:eastAsia="en-CA"/>
              </w:rPr>
            </w:pPr>
            <w:r w:rsidRPr="00160E7D">
              <w:rPr>
                <w:rStyle w:val="apple-converted-space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 </w:t>
            </w:r>
            <w:r w:rsidR="005E6FEC">
              <w:rPr>
                <w:rFonts w:ascii="Tahoma" w:hAnsi="Tahoma" w:cs="Tahoma"/>
                <w:color w:val="666666"/>
                <w:sz w:val="17"/>
                <w:szCs w:val="17"/>
                <w:shd w:val="clear" w:color="auto" w:fill="FFFFFF"/>
              </w:rPr>
              <w:t>‘</w:t>
            </w:r>
            <w:r w:rsidRPr="00160E7D">
              <w:rPr>
                <w:rFonts w:ascii="Tahoma" w:hAnsi="Tahoma" w:cs="Tahoma"/>
                <w:color w:val="666666"/>
                <w:sz w:val="17"/>
                <w:szCs w:val="17"/>
                <w:shd w:val="clear" w:color="auto" w:fill="FFFFFF"/>
              </w:rPr>
              <w:t>Net Worth' is defined as all of an applicant's assets (including property), minus all of their liabilities.</w:t>
            </w:r>
          </w:p>
          <w:p w14:paraId="3A135397" w14:textId="77777777" w:rsidR="00167523" w:rsidRPr="00160E7D" w:rsidRDefault="005E6FEC" w:rsidP="00167523">
            <w:pPr>
              <w:numPr>
                <w:ilvl w:val="0"/>
                <w:numId w:val="2"/>
              </w:numPr>
              <w:shd w:val="clear" w:color="auto" w:fill="FFFFFF"/>
              <w:spacing w:after="0" w:line="293" w:lineRule="atLeast"/>
              <w:ind w:left="0"/>
              <w:textAlignment w:val="baseline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25) </w:t>
            </w:r>
            <w:r w:rsidR="00D323DF" w:rsidRPr="00160E7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Total </w:t>
            </w:r>
            <w:r w:rsidR="00167523" w:rsidRPr="00160E7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Net Worth </w:t>
            </w:r>
            <w:r w:rsidR="00D323DF" w:rsidRPr="00160E7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(Applicant</w:t>
            </w:r>
            <w:r w:rsidR="00742D85" w:rsidRPr="00160E7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&amp;</w:t>
            </w:r>
            <w:r w:rsidR="00D323DF" w:rsidRPr="00160E7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Spouse) </w:t>
            </w:r>
            <w:r w:rsidR="00167523" w:rsidRPr="00160E7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(US$)*:    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="00167523" w:rsidRPr="00160E7D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111CC635">
                <v:shape id="_x0000_i1244" type="#_x0000_t75" style="width:1in;height:18pt" o:ole="">
                  <v:imagedata r:id="rId68" o:title=""/>
                </v:shape>
                <w:control r:id="rId69" w:name="DefaultOcxName54" w:shapeid="_x0000_i1244"/>
              </w:object>
            </w:r>
          </w:p>
          <w:p w14:paraId="127AAB97" w14:textId="77777777" w:rsidR="00167523" w:rsidRPr="00160E7D" w:rsidRDefault="005E6FEC" w:rsidP="00167523">
            <w:pPr>
              <w:numPr>
                <w:ilvl w:val="0"/>
                <w:numId w:val="2"/>
              </w:numPr>
              <w:shd w:val="clear" w:color="auto" w:fill="FFFFFF"/>
              <w:spacing w:after="0" w:line="293" w:lineRule="atLeast"/>
              <w:ind w:left="0"/>
              <w:textAlignment w:val="baseline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26) </w:t>
            </w:r>
            <w:r w:rsidR="00167523" w:rsidRPr="00160E7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Annual Income, including spouse's income (US $):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</w:t>
            </w:r>
            <w:r w:rsidR="00167523" w:rsidRPr="00160E7D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17EC8C83">
                <v:shape id="_x0000_i1247" type="#_x0000_t75" style="width:1in;height:18pt" o:ole="">
                  <v:imagedata r:id="rId68" o:title=""/>
                </v:shape>
                <w:control r:id="rId70" w:name="DefaultOcxName111" w:shapeid="_x0000_i1247"/>
              </w:object>
            </w:r>
          </w:p>
          <w:p w14:paraId="07156A45" w14:textId="77777777" w:rsidR="00167523" w:rsidRPr="00167523" w:rsidRDefault="005E6FEC" w:rsidP="00167523">
            <w:pPr>
              <w:numPr>
                <w:ilvl w:val="0"/>
                <w:numId w:val="2"/>
              </w:numPr>
              <w:shd w:val="clear" w:color="auto" w:fill="FFFFFF"/>
              <w:spacing w:after="0" w:line="293" w:lineRule="atLeast"/>
              <w:ind w:left="0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27) </w:t>
            </w:r>
            <w:r w:rsidR="00167523" w:rsidRPr="00160E7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Liquid Assets/Cash Available (US$)*:</w:t>
            </w:r>
            <w:r w:rsidR="00167523">
              <w:rPr>
                <w:rFonts w:ascii="Arial" w:eastAsia="Times New Roman" w:hAnsi="Arial" w:cs="Arial"/>
                <w:color w:val="790000"/>
                <w:sz w:val="18"/>
                <w:lang w:eastAsia="en-CA"/>
              </w:rPr>
              <w:t xml:space="preserve">               </w:t>
            </w:r>
            <w:r w:rsidR="00D323DF">
              <w:rPr>
                <w:rFonts w:ascii="Arial" w:eastAsia="Times New Roman" w:hAnsi="Arial" w:cs="Arial"/>
                <w:color w:val="790000"/>
                <w:sz w:val="18"/>
                <w:lang w:eastAsia="en-CA"/>
              </w:rPr>
              <w:t xml:space="preserve"> </w:t>
            </w:r>
            <w:r w:rsidR="00167523">
              <w:rPr>
                <w:rFonts w:ascii="Arial" w:eastAsia="Times New Roman" w:hAnsi="Arial" w:cs="Arial"/>
                <w:color w:val="790000"/>
                <w:sz w:val="18"/>
                <w:lang w:eastAsia="en-CA"/>
              </w:rPr>
              <w:t xml:space="preserve">     </w:t>
            </w:r>
            <w:r w:rsidR="00167523" w:rsidRPr="00167523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8D74C56">
                <v:shape id="_x0000_i1250" type="#_x0000_t75" style="width:1in;height:18pt" o:ole="">
                  <v:imagedata r:id="rId68" o:title=""/>
                </v:shape>
                <w:control r:id="rId71" w:name="DefaultOcxName541" w:shapeid="_x0000_i1250"/>
              </w:object>
            </w:r>
          </w:p>
          <w:p w14:paraId="5B9A8533" w14:textId="77777777" w:rsidR="00E74ED0" w:rsidRDefault="00E74ED0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</w:p>
          <w:p w14:paraId="51F4CED7" w14:textId="77777777" w:rsidR="007E16B3" w:rsidRPr="007E16B3" w:rsidRDefault="007E16B3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  <w:r w:rsidRPr="007E16B3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>Ties with Canada</w:t>
            </w:r>
          </w:p>
        </w:tc>
      </w:tr>
      <w:tr w:rsidR="007E16B3" w:rsidRPr="007E16B3" w14:paraId="44FA88EF" w14:textId="77777777" w:rsidTr="00995390">
        <w:trPr>
          <w:gridAfter w:val="4"/>
          <w:wAfter w:w="2069" w:type="pct"/>
          <w:tblCellSpacing w:w="0" w:type="dxa"/>
        </w:trPr>
        <w:tc>
          <w:tcPr>
            <w:tcW w:w="1324" w:type="pct"/>
            <w:gridSpan w:val="2"/>
            <w:shd w:val="clear" w:color="auto" w:fill="FFFFFF"/>
            <w:vAlign w:val="center"/>
            <w:hideMark/>
          </w:tcPr>
          <w:p w14:paraId="7558DE71" w14:textId="77777777" w:rsidR="007E16B3" w:rsidRPr="007E16B3" w:rsidRDefault="007E16B3" w:rsidP="005E6FEC">
            <w:pPr>
              <w:spacing w:after="0" w:line="240" w:lineRule="auto"/>
              <w:ind w:right="494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2</w:t>
            </w:r>
            <w:r w:rsidR="005E6FEC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8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Do you have arranged Employment in Canada?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1607" w:type="pct"/>
            <w:gridSpan w:val="3"/>
            <w:shd w:val="clear" w:color="auto" w:fill="FFFFFF"/>
            <w:vAlign w:val="center"/>
            <w:hideMark/>
          </w:tcPr>
          <w:p w14:paraId="6D5A8704" w14:textId="77777777" w:rsidR="007E16B3" w:rsidRPr="007E16B3" w:rsidRDefault="00FC1F82" w:rsidP="00D9654B">
            <w:pPr>
              <w:spacing w:after="0" w:line="240" w:lineRule="auto"/>
              <w:ind w:right="494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26987BC6">
                <v:shape id="_x0000_i1253" type="#_x0000_t75" style="width:61.5pt;height:18pt" o:ole="">
                  <v:imagedata r:id="rId72" o:title=""/>
                </v:shape>
                <w:control r:id="rId73" w:name="DefaultOcxName40" w:shapeid="_x0000_i1253"/>
              </w:object>
            </w:r>
          </w:p>
        </w:tc>
      </w:tr>
      <w:tr w:rsidR="007E16B3" w:rsidRPr="007E16B3" w14:paraId="402831C0" w14:textId="77777777" w:rsidTr="00995390">
        <w:trPr>
          <w:gridAfter w:val="4"/>
          <w:wAfter w:w="2069" w:type="pct"/>
          <w:tblCellSpacing w:w="0" w:type="dxa"/>
        </w:trPr>
        <w:tc>
          <w:tcPr>
            <w:tcW w:w="1324" w:type="pct"/>
            <w:gridSpan w:val="2"/>
            <w:shd w:val="clear" w:color="auto" w:fill="FFFFFF"/>
            <w:vAlign w:val="center"/>
            <w:hideMark/>
          </w:tcPr>
          <w:p w14:paraId="5A6402A1" w14:textId="77777777" w:rsidR="007E16B3" w:rsidRPr="007E16B3" w:rsidRDefault="007E16B3" w:rsidP="005E6FEC">
            <w:pPr>
              <w:spacing w:after="0" w:line="240" w:lineRule="auto"/>
              <w:ind w:right="494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lastRenderedPageBreak/>
              <w:t>2</w:t>
            </w:r>
            <w:r w:rsidR="005E6FEC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9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Have you ever studied in Canada?</w:t>
            </w:r>
            <w:r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1607" w:type="pct"/>
            <w:gridSpan w:val="3"/>
            <w:shd w:val="clear" w:color="auto" w:fill="FFFFFF"/>
            <w:vAlign w:val="center"/>
            <w:hideMark/>
          </w:tcPr>
          <w:p w14:paraId="49C5B11B" w14:textId="77777777" w:rsidR="007E16B3" w:rsidRPr="007E16B3" w:rsidRDefault="00FC1F82" w:rsidP="00D9654B">
            <w:pPr>
              <w:spacing w:after="0" w:line="240" w:lineRule="auto"/>
              <w:ind w:right="494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42D1306C">
                <v:shape id="_x0000_i1256" type="#_x0000_t75" style="width:61.5pt;height:18pt" o:ole="">
                  <v:imagedata r:id="rId74" o:title=""/>
                </v:shape>
                <w:control r:id="rId75" w:name="DefaultOcxName41" w:shapeid="_x0000_i1256"/>
              </w:object>
            </w:r>
          </w:p>
        </w:tc>
      </w:tr>
      <w:tr w:rsidR="007E16B3" w:rsidRPr="007E16B3" w14:paraId="5DC62668" w14:textId="77777777" w:rsidTr="00995390">
        <w:trPr>
          <w:gridAfter w:val="4"/>
          <w:wAfter w:w="2069" w:type="pct"/>
          <w:trHeight w:val="390"/>
          <w:tblCellSpacing w:w="0" w:type="dxa"/>
        </w:trPr>
        <w:tc>
          <w:tcPr>
            <w:tcW w:w="1324" w:type="pct"/>
            <w:gridSpan w:val="2"/>
            <w:shd w:val="clear" w:color="auto" w:fill="FFFFFF"/>
            <w:vAlign w:val="center"/>
            <w:hideMark/>
          </w:tcPr>
          <w:p w14:paraId="61095D87" w14:textId="77777777" w:rsidR="007E16B3" w:rsidRPr="007E16B3" w:rsidRDefault="005E6FEC" w:rsidP="005E6FEC">
            <w:pPr>
              <w:spacing w:after="0" w:line="240" w:lineRule="auto"/>
              <w:ind w:right="494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30</w:t>
            </w:r>
            <w:r w:rsidR="007E16B3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Have you ever worked in Canada?</w:t>
            </w:r>
            <w:r w:rsidR="007E16B3"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1607" w:type="pct"/>
            <w:gridSpan w:val="3"/>
            <w:shd w:val="clear" w:color="auto" w:fill="FFFFFF"/>
            <w:vAlign w:val="center"/>
            <w:hideMark/>
          </w:tcPr>
          <w:p w14:paraId="3F55E886" w14:textId="77777777" w:rsidR="007E16B3" w:rsidRPr="007E16B3" w:rsidRDefault="00FC1F82" w:rsidP="00D9654B">
            <w:pPr>
              <w:spacing w:after="0" w:line="240" w:lineRule="auto"/>
              <w:ind w:right="494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6E3B82BD">
                <v:shape id="_x0000_i1259" type="#_x0000_t75" style="width:61.5pt;height:18pt" o:ole="">
                  <v:imagedata r:id="rId76" o:title=""/>
                </v:shape>
                <w:control r:id="rId77" w:name="DefaultOcxName42" w:shapeid="_x0000_i1259"/>
              </w:object>
            </w:r>
          </w:p>
        </w:tc>
      </w:tr>
      <w:tr w:rsidR="007E16B3" w:rsidRPr="007E16B3" w14:paraId="6C2BD89A" w14:textId="77777777" w:rsidTr="00995390">
        <w:trPr>
          <w:gridAfter w:val="4"/>
          <w:wAfter w:w="2069" w:type="pct"/>
          <w:tblCellSpacing w:w="0" w:type="dxa"/>
        </w:trPr>
        <w:tc>
          <w:tcPr>
            <w:tcW w:w="1324" w:type="pct"/>
            <w:gridSpan w:val="2"/>
            <w:shd w:val="clear" w:color="auto" w:fill="FFFFFF"/>
            <w:vAlign w:val="center"/>
            <w:hideMark/>
          </w:tcPr>
          <w:p w14:paraId="15BC59CC" w14:textId="77777777" w:rsidR="007E16B3" w:rsidRPr="007E16B3" w:rsidRDefault="005E6FEC" w:rsidP="00D9654B">
            <w:pPr>
              <w:spacing w:after="0" w:line="240" w:lineRule="auto"/>
              <w:ind w:right="494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31</w:t>
            </w:r>
            <w:r w:rsidR="007E16B3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Do you have close relatives in Canada?</w:t>
            </w:r>
          </w:p>
        </w:tc>
        <w:tc>
          <w:tcPr>
            <w:tcW w:w="1607" w:type="pct"/>
            <w:gridSpan w:val="3"/>
            <w:shd w:val="clear" w:color="auto" w:fill="FFFFFF"/>
            <w:vAlign w:val="center"/>
            <w:hideMark/>
          </w:tcPr>
          <w:p w14:paraId="75CD9DCE" w14:textId="77777777" w:rsidR="007E16B3" w:rsidRPr="007E16B3" w:rsidRDefault="00FC1F82" w:rsidP="00D9654B">
            <w:pPr>
              <w:spacing w:after="0" w:line="240" w:lineRule="auto"/>
              <w:ind w:right="494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7C136EE3">
                <v:shape id="_x0000_i1262" type="#_x0000_t75" style="width:61.5pt;height:18pt" o:ole="">
                  <v:imagedata r:id="rId12" o:title=""/>
                </v:shape>
                <w:control r:id="rId78" w:name="DefaultOcxName43" w:shapeid="_x0000_i1262"/>
              </w:object>
            </w:r>
          </w:p>
        </w:tc>
      </w:tr>
      <w:tr w:rsidR="007E16B3" w:rsidRPr="007E16B3" w14:paraId="3F6F53CA" w14:textId="77777777" w:rsidTr="00995390">
        <w:trPr>
          <w:gridAfter w:val="4"/>
          <w:wAfter w:w="2069" w:type="pct"/>
          <w:tblCellSpacing w:w="0" w:type="dxa"/>
        </w:trPr>
        <w:tc>
          <w:tcPr>
            <w:tcW w:w="1324" w:type="pct"/>
            <w:gridSpan w:val="2"/>
            <w:shd w:val="clear" w:color="auto" w:fill="FFFFFF"/>
            <w:vAlign w:val="center"/>
            <w:hideMark/>
          </w:tcPr>
          <w:p w14:paraId="69217405" w14:textId="77777777" w:rsidR="007E16B3" w:rsidRPr="007E16B3" w:rsidRDefault="005E6FEC" w:rsidP="00D9654B">
            <w:pPr>
              <w:spacing w:after="0" w:line="240" w:lineRule="auto"/>
              <w:ind w:right="494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32</w:t>
            </w:r>
            <w:r w:rsidR="007E16B3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Is your relative your :</w:t>
            </w:r>
          </w:p>
        </w:tc>
        <w:tc>
          <w:tcPr>
            <w:tcW w:w="1607" w:type="pct"/>
            <w:gridSpan w:val="3"/>
            <w:shd w:val="clear" w:color="auto" w:fill="FFFFFF"/>
            <w:vAlign w:val="center"/>
            <w:hideMark/>
          </w:tcPr>
          <w:p w14:paraId="436CC932" w14:textId="77777777" w:rsidR="007E16B3" w:rsidRPr="007E16B3" w:rsidRDefault="00FC1F82" w:rsidP="00D9654B">
            <w:pPr>
              <w:spacing w:after="0" w:line="240" w:lineRule="auto"/>
              <w:ind w:right="494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1091FFC4">
                <v:shape id="_x0000_i1265" type="#_x0000_t75" style="width:237pt;height:18pt" o:ole="">
                  <v:imagedata r:id="rId79" o:title=""/>
                </v:shape>
                <w:control r:id="rId80" w:name="DefaultOcxName44" w:shapeid="_x0000_i1265"/>
              </w:object>
            </w:r>
          </w:p>
        </w:tc>
      </w:tr>
      <w:tr w:rsidR="007E16B3" w:rsidRPr="007E16B3" w14:paraId="48D86F1B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2CEE30F2" w14:textId="77777777" w:rsidR="007E16B3" w:rsidRPr="007E16B3" w:rsidRDefault="007E16B3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 </w:t>
            </w:r>
          </w:p>
        </w:tc>
      </w:tr>
      <w:tr w:rsidR="007E16B3" w:rsidRPr="007E16B3" w14:paraId="42032921" w14:textId="77777777" w:rsidTr="00D9654B">
        <w:trPr>
          <w:trHeight w:val="45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322B4BAE" w14:textId="77777777" w:rsidR="007E16B3" w:rsidRPr="004E5A11" w:rsidRDefault="007E16B3" w:rsidP="007E16B3">
            <w:pPr>
              <w:spacing w:after="0" w:line="450" w:lineRule="atLeast"/>
              <w:rPr>
                <w:rFonts w:ascii="Georgia" w:eastAsia="Times New Roman" w:hAnsi="Georgia" w:cs="Tahoma"/>
                <w:color w:val="1F497D" w:themeColor="text2"/>
                <w:spacing w:val="-8"/>
                <w:sz w:val="26"/>
                <w:szCs w:val="26"/>
                <w:lang w:eastAsia="en-CA"/>
              </w:rPr>
            </w:pPr>
            <w:r w:rsidRPr="004E5A11">
              <w:rPr>
                <w:rFonts w:ascii="Georgia" w:eastAsia="Times New Roman" w:hAnsi="Georgia" w:cs="Tahoma"/>
                <w:color w:val="1F497D" w:themeColor="text2"/>
                <w:spacing w:val="-8"/>
                <w:sz w:val="26"/>
                <w:szCs w:val="26"/>
                <w:lang w:eastAsia="en-CA"/>
              </w:rPr>
              <w:t>Details of Spouse / Common-law Partner</w:t>
            </w:r>
          </w:p>
        </w:tc>
      </w:tr>
      <w:tr w:rsidR="00BF6290" w:rsidRPr="007E16B3" w14:paraId="53D09A58" w14:textId="77777777" w:rsidTr="00D9654B">
        <w:trPr>
          <w:trHeight w:val="6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0E4DA571" w14:textId="77777777" w:rsidR="00BF6290" w:rsidRPr="007E16B3" w:rsidRDefault="00BF6290" w:rsidP="00267E36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  <w:r w:rsidRPr="007E16B3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>Personal</w:t>
            </w:r>
          </w:p>
        </w:tc>
      </w:tr>
      <w:tr w:rsidR="008E453B" w:rsidRPr="007E16B3" w14:paraId="0943B0ED" w14:textId="77777777" w:rsidTr="00D9654B">
        <w:trPr>
          <w:gridAfter w:val="1"/>
          <w:wAfter w:w="625" w:type="pct"/>
          <w:tblCellSpacing w:w="0" w:type="dxa"/>
        </w:trPr>
        <w:tc>
          <w:tcPr>
            <w:tcW w:w="4375" w:type="pct"/>
            <w:gridSpan w:val="8"/>
            <w:vAlign w:val="center"/>
          </w:tcPr>
          <w:p w14:paraId="04BE07F3" w14:textId="77777777" w:rsidR="008E453B" w:rsidRPr="007E16B3" w:rsidRDefault="005E6FEC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33</w:t>
            </w:r>
            <w:r w:rsidR="008E453B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Date of Birth :</w:t>
            </w:r>
            <w:r w:rsidR="008E453B"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="008E453B"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  <w:r w:rsidR="008E453B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 xml:space="preserve">                                  </w:t>
            </w:r>
            <w:r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 xml:space="preserve">       </w:t>
            </w:r>
            <w:r w:rsidR="008E453B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 xml:space="preserve">    </w:t>
            </w:r>
            <w:r w:rsidR="00995390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 xml:space="preserve">   </w:t>
            </w:r>
            <w:r w:rsidR="008E453B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 xml:space="preserve"> </w:t>
            </w:r>
            <w:r w:rsidR="008E453B"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4C0DBB13">
                <v:shape id="_x0000_i1268" type="#_x0000_t75" style="width:52.5pt;height:18pt" o:ole="">
                  <v:imagedata r:id="rId81" o:title=""/>
                </v:shape>
                <w:control r:id="rId82" w:name="DefaultOcxName410" w:shapeid="_x0000_i1268"/>
              </w:object>
            </w:r>
            <w:r w:rsidR="008E453B"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="008E453B"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45CE9C92">
                <v:shape id="_x0000_i1271" type="#_x0000_t75" style="width:57pt;height:18pt" o:ole="">
                  <v:imagedata r:id="rId83" o:title=""/>
                </v:shape>
                <w:control r:id="rId84" w:name="DefaultOcxName53" w:shapeid="_x0000_i1271"/>
              </w:object>
            </w:r>
            <w:r w:rsidR="008E453B"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="008E453B"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2259709F">
                <v:shape id="_x0000_i1274" type="#_x0000_t75" style="width:52.5pt;height:18pt" o:ole="">
                  <v:imagedata r:id="rId85" o:title=""/>
                </v:shape>
                <w:control r:id="rId86" w:name="DefaultOcxName61" w:shapeid="_x0000_i1274"/>
              </w:object>
            </w:r>
          </w:p>
        </w:tc>
      </w:tr>
      <w:tr w:rsidR="008E453B" w:rsidRPr="007E16B3" w14:paraId="30849F7E" w14:textId="77777777" w:rsidTr="00D9654B">
        <w:trPr>
          <w:gridAfter w:val="1"/>
          <w:wAfter w:w="625" w:type="pct"/>
          <w:trHeight w:val="60"/>
          <w:tblCellSpacing w:w="0" w:type="dxa"/>
        </w:trPr>
        <w:tc>
          <w:tcPr>
            <w:tcW w:w="4375" w:type="pct"/>
            <w:gridSpan w:val="8"/>
            <w:vAlign w:val="center"/>
          </w:tcPr>
          <w:p w14:paraId="04E717B1" w14:textId="77777777" w:rsidR="008E453B" w:rsidRPr="007E16B3" w:rsidRDefault="005E6FEC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34</w:t>
            </w:r>
            <w:r w:rsidR="008E453B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) Country of </w:t>
            </w:r>
            <w:r w:rsidR="008E453B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C</w:t>
            </w:r>
            <w:r w:rsidR="008E453B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itizenship :</w:t>
            </w:r>
            <w:r w:rsidR="008E453B"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</w:t>
            </w:r>
            <w:r w:rsidR="008E453B"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  <w:r w:rsidR="008E453B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 xml:space="preserve">                        </w:t>
            </w:r>
            <w:r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 xml:space="preserve">       </w:t>
            </w:r>
            <w:r w:rsidR="008E453B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 xml:space="preserve"> </w:t>
            </w:r>
            <w:r w:rsidR="00995390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 xml:space="preserve">   </w:t>
            </w:r>
            <w:r w:rsidR="008E453B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 xml:space="preserve"> </w:t>
            </w:r>
            <w:r w:rsidR="008E453B"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5C424699">
                <v:shape id="_x0000_i1277" type="#_x0000_t75" style="width:183pt;height:18pt" o:ole="">
                  <v:imagedata r:id="rId87" o:title=""/>
                </v:shape>
                <w:control r:id="rId88" w:name="DefaultOcxName71" w:shapeid="_x0000_i1277"/>
              </w:object>
            </w:r>
          </w:p>
        </w:tc>
      </w:tr>
      <w:tr w:rsidR="00BF6290" w:rsidRPr="007E16B3" w14:paraId="4C926E7C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6AE77578" w14:textId="77777777" w:rsidR="00BF6290" w:rsidRPr="007E16B3" w:rsidRDefault="005E6FEC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35</w:t>
            </w:r>
            <w:r w:rsidR="00BF6290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Highest Level of College/University Education Achieved :</w:t>
            </w:r>
          </w:p>
        </w:tc>
      </w:tr>
      <w:tr w:rsidR="00BF6290" w:rsidRPr="007E16B3" w14:paraId="6CA623ED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28A5687C" w14:textId="77777777" w:rsidR="00BF6290" w:rsidRPr="007E16B3" w:rsidRDefault="00BF6290" w:rsidP="004E5A1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lang w:eastAsia="en-CA"/>
              </w:rPr>
              <w:t>  </w:t>
            </w: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759B3651">
                <v:shape id="_x0000_i1280" type="#_x0000_t75" style="width:453.75pt;height:18pt" o:ole="">
                  <v:imagedata r:id="rId89" o:title=""/>
                </v:shape>
                <w:control r:id="rId90" w:name="DefaultOcxName45" w:shapeid="_x0000_i1280"/>
              </w:object>
            </w:r>
          </w:p>
        </w:tc>
      </w:tr>
      <w:tr w:rsidR="00BF6290" w:rsidRPr="007E16B3" w14:paraId="41A195D7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3CBD34DB" w14:textId="77777777" w:rsidR="00BF6290" w:rsidRPr="007E16B3" w:rsidRDefault="00BF6290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 </w:t>
            </w:r>
          </w:p>
        </w:tc>
      </w:tr>
      <w:tr w:rsidR="00BF6290" w:rsidRPr="007E16B3" w14:paraId="2B4E048F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6EFE429A" w14:textId="77777777" w:rsidR="00BF6290" w:rsidRPr="007E16B3" w:rsidRDefault="00BF6290" w:rsidP="007E16B3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  <w:r w:rsidRPr="007E16B3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>Ties with Canada</w:t>
            </w:r>
          </w:p>
        </w:tc>
      </w:tr>
      <w:tr w:rsidR="00BF6290" w:rsidRPr="007E16B3" w14:paraId="1FB7A494" w14:textId="77777777" w:rsidTr="00D9654B">
        <w:trPr>
          <w:trHeight w:val="6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6B11AA1A" w14:textId="77777777" w:rsidR="00BF6290" w:rsidRPr="007E16B3" w:rsidRDefault="00BF6290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6"/>
                <w:szCs w:val="17"/>
                <w:lang w:eastAsia="en-CA"/>
              </w:rPr>
            </w:pPr>
          </w:p>
        </w:tc>
      </w:tr>
      <w:tr w:rsidR="00BF6290" w:rsidRPr="007E16B3" w14:paraId="3AE32D50" w14:textId="77777777" w:rsidTr="00995390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6331826D" w14:textId="77777777" w:rsidR="00BF6290" w:rsidRPr="007E16B3" w:rsidRDefault="005E6FEC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36</w:t>
            </w:r>
            <w:r w:rsidR="00BF6290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) Does your spouse have </w:t>
            </w:r>
            <w:r w:rsidR="00BF629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arranged Employment in Canada? 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7D65866E" w14:textId="77777777" w:rsidR="00BF6290" w:rsidRPr="007E16B3" w:rsidRDefault="00BF6290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5E7FC05A">
                <v:shape id="_x0000_i1283" type="#_x0000_t75" style="width:61.5pt;height:18pt" o:ole="">
                  <v:imagedata r:id="rId91" o:title=""/>
                </v:shape>
                <w:control r:id="rId92" w:name="DefaultOcxName46" w:shapeid="_x0000_i1283"/>
              </w:object>
            </w:r>
          </w:p>
        </w:tc>
      </w:tr>
      <w:tr w:rsidR="00BF6290" w:rsidRPr="007E16B3" w14:paraId="26F770D4" w14:textId="77777777" w:rsidTr="00995390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384E1993" w14:textId="77777777" w:rsidR="00BF6290" w:rsidRPr="007E16B3" w:rsidRDefault="005E6FEC" w:rsidP="00043EA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37</w:t>
            </w:r>
            <w:r w:rsidR="00BF6290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) Has your spouse ever studied in Canada? 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2737E921" w14:textId="77777777" w:rsidR="00BF6290" w:rsidRPr="007E16B3" w:rsidRDefault="00BF6290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66033182">
                <v:shape id="_x0000_i1286" type="#_x0000_t75" style="width:61.5pt;height:18pt" o:ole="">
                  <v:imagedata r:id="rId93" o:title=""/>
                </v:shape>
                <w:control r:id="rId94" w:name="DefaultOcxName47" w:shapeid="_x0000_i1286"/>
              </w:object>
            </w:r>
          </w:p>
        </w:tc>
      </w:tr>
      <w:tr w:rsidR="00BF6290" w:rsidRPr="007E16B3" w14:paraId="57E40FD1" w14:textId="77777777" w:rsidTr="00995390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7DB046AF" w14:textId="77777777" w:rsidR="00BF6290" w:rsidRPr="007E16B3" w:rsidRDefault="005E6FEC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38</w:t>
            </w:r>
            <w:r w:rsidR="00BF6290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Has your</w:t>
            </w:r>
            <w:r w:rsidR="00BF629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spouse ever worked in Canada? 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6E94A753" w14:textId="77777777" w:rsidR="00BF6290" w:rsidRPr="007E16B3" w:rsidRDefault="00BF6290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238F28E3">
                <v:shape id="_x0000_i1289" type="#_x0000_t75" style="width:61.5pt;height:18pt" o:ole="">
                  <v:imagedata r:id="rId95" o:title=""/>
                </v:shape>
                <w:control r:id="rId96" w:name="DefaultOcxName48" w:shapeid="_x0000_i1289"/>
              </w:object>
            </w:r>
          </w:p>
        </w:tc>
      </w:tr>
      <w:tr w:rsidR="00BF6290" w:rsidRPr="007E16B3" w14:paraId="0560070C" w14:textId="77777777" w:rsidTr="00995390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633F97B8" w14:textId="77777777" w:rsidR="00BF6290" w:rsidRPr="007E16B3" w:rsidRDefault="005E6FEC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39</w:t>
            </w:r>
            <w:r w:rsidR="00BF6290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Does your spouse have close relatives in Canada?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19AC6309" w14:textId="77777777" w:rsidR="00BF6290" w:rsidRPr="007E16B3" w:rsidRDefault="00BF6290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46204C14">
                <v:shape id="_x0000_i1292" type="#_x0000_t75" style="width:61.5pt;height:18pt" o:ole="">
                  <v:imagedata r:id="rId97" o:title=""/>
                </v:shape>
                <w:control r:id="rId98" w:name="DefaultOcxName49" w:shapeid="_x0000_i1292"/>
              </w:object>
            </w:r>
          </w:p>
        </w:tc>
      </w:tr>
      <w:tr w:rsidR="00BF6290" w:rsidRPr="007E16B3" w14:paraId="0F854F41" w14:textId="77777777" w:rsidTr="00995390">
        <w:trPr>
          <w:tblCellSpacing w:w="0" w:type="dxa"/>
        </w:trPr>
        <w:tc>
          <w:tcPr>
            <w:tcW w:w="1353" w:type="pct"/>
            <w:gridSpan w:val="3"/>
            <w:shd w:val="clear" w:color="auto" w:fill="FFFFFF"/>
            <w:vAlign w:val="center"/>
            <w:hideMark/>
          </w:tcPr>
          <w:p w14:paraId="4FFB025E" w14:textId="77777777" w:rsidR="00BF6290" w:rsidRPr="007E16B3" w:rsidRDefault="005E6FEC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40</w:t>
            </w:r>
            <w:r w:rsidR="00BF6290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The relation is your spouse's :</w:t>
            </w:r>
          </w:p>
        </w:tc>
        <w:tc>
          <w:tcPr>
            <w:tcW w:w="3647" w:type="pct"/>
            <w:gridSpan w:val="6"/>
            <w:shd w:val="clear" w:color="auto" w:fill="FFFFFF"/>
            <w:vAlign w:val="center"/>
            <w:hideMark/>
          </w:tcPr>
          <w:p w14:paraId="6B96B407" w14:textId="77777777" w:rsidR="00BF6290" w:rsidRPr="007E16B3" w:rsidRDefault="00BF6290" w:rsidP="00043EA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60137D45">
                <v:shape id="_x0000_i1295" type="#_x0000_t75" style="width:160.5pt;height:18pt" o:ole="">
                  <v:imagedata r:id="rId99" o:title=""/>
                </v:shape>
                <w:control r:id="rId100" w:name="DefaultOcxName50" w:shapeid="_x0000_i1295"/>
              </w:object>
            </w:r>
          </w:p>
        </w:tc>
      </w:tr>
      <w:tr w:rsidR="00BF6290" w:rsidRPr="007E16B3" w14:paraId="566530B6" w14:textId="77777777" w:rsidTr="00D9654B">
        <w:trPr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083E3ADF" w14:textId="77777777" w:rsidR="00BF6290" w:rsidRPr="007E16B3" w:rsidRDefault="00BF6290" w:rsidP="007E16B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 </w:t>
            </w:r>
          </w:p>
        </w:tc>
      </w:tr>
      <w:tr w:rsidR="00BF6290" w:rsidRPr="007E16B3" w14:paraId="4FBD714B" w14:textId="77777777" w:rsidTr="00D9654B">
        <w:trPr>
          <w:trHeight w:val="45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p w14:paraId="030A9CB3" w14:textId="77777777" w:rsidR="00BF5A0E" w:rsidRDefault="00BF5A0E" w:rsidP="00267E36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</w:p>
          <w:p w14:paraId="492A25B1" w14:textId="77777777" w:rsidR="00BF5A0E" w:rsidRDefault="00BF5A0E" w:rsidP="00267E36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</w:p>
          <w:p w14:paraId="70F4C6A6" w14:textId="77777777" w:rsidR="00BF5A0E" w:rsidRDefault="00BF5A0E" w:rsidP="00267E36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</w:p>
          <w:p w14:paraId="7975CCDB" w14:textId="77777777" w:rsidR="00BF5A0E" w:rsidRDefault="00BF5A0E" w:rsidP="00267E36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</w:p>
          <w:p w14:paraId="3740E5D2" w14:textId="77777777" w:rsidR="00BF6290" w:rsidRPr="007E16B3" w:rsidRDefault="00BF6290" w:rsidP="00267E36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  <w:r w:rsidRPr="007E16B3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>Language Proficiency :</w:t>
            </w:r>
          </w:p>
        </w:tc>
      </w:tr>
      <w:tr w:rsidR="00BF6290" w:rsidRPr="007E16B3" w14:paraId="2B5D4130" w14:textId="77777777" w:rsidTr="00D9654B">
        <w:trPr>
          <w:trHeight w:val="60"/>
          <w:tblCellSpacing w:w="0" w:type="dxa"/>
        </w:trPr>
        <w:tc>
          <w:tcPr>
            <w:tcW w:w="5000" w:type="pct"/>
            <w:gridSpan w:val="9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91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"/>
              <w:gridCol w:w="1830"/>
              <w:gridCol w:w="1830"/>
              <w:gridCol w:w="1830"/>
              <w:gridCol w:w="1830"/>
            </w:tblGrid>
            <w:tr w:rsidR="00E74ED0" w:rsidRPr="005E6FEC" w14:paraId="6EBA18B5" w14:textId="77777777" w:rsidTr="00E74ED0">
              <w:trPr>
                <w:trHeight w:val="235"/>
                <w:tblCellSpacing w:w="0" w:type="dxa"/>
              </w:trPr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1B03971" w14:textId="77777777" w:rsidR="00E74ED0" w:rsidRPr="005E6FEC" w:rsidRDefault="00E74ED0" w:rsidP="00E74E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 </w: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0986CCE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Speak</w: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29302FE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Read</w: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CE669D1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Write</w: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E7662D4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Listen</w:t>
                  </w:r>
                </w:p>
              </w:tc>
            </w:tr>
            <w:tr w:rsidR="00E74ED0" w:rsidRPr="005E6FEC" w14:paraId="6D04BEC8" w14:textId="77777777" w:rsidTr="00E74ED0">
              <w:trPr>
                <w:trHeight w:val="625"/>
                <w:tblCellSpacing w:w="0" w:type="dxa"/>
              </w:trPr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452D2B5" w14:textId="77777777" w:rsidR="005E6FEC" w:rsidRPr="005E6FEC" w:rsidRDefault="005E6FEC" w:rsidP="00E74E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 xml:space="preserve">41) </w:t>
                  </w:r>
                </w:p>
                <w:p w14:paraId="286A6CCE" w14:textId="77777777" w:rsidR="00E74ED0" w:rsidRPr="005E6FEC" w:rsidRDefault="00E74ED0" w:rsidP="00E74E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English:</w: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5DCE8D7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66B9B062">
                      <v:shape id="_x0000_i1298" type="#_x0000_t75" style="width:111pt;height:18pt" o:ole="">
                        <v:imagedata r:id="rId53" o:title=""/>
                      </v:shape>
                      <w:control r:id="rId101" w:name="DefaultOcxName1811" w:shapeid="_x0000_i1298"/>
                    </w:objec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6DD36F4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7CB08427">
                      <v:shape id="_x0000_i1301" type="#_x0000_t75" style="width:111pt;height:18pt" o:ole="">
                        <v:imagedata r:id="rId53" o:title=""/>
                      </v:shape>
                      <w:control r:id="rId102" w:name="DefaultOcxName1911" w:shapeid="_x0000_i1301"/>
                    </w:objec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F9206FA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1ACAC33B">
                      <v:shape id="_x0000_i1304" type="#_x0000_t75" style="width:111pt;height:18pt" o:ole="">
                        <v:imagedata r:id="rId53" o:title=""/>
                      </v:shape>
                      <w:control r:id="rId103" w:name="DefaultOcxName2011" w:shapeid="_x0000_i1304"/>
                    </w:objec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022AAF2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6FB07A09">
                      <v:shape id="_x0000_i1307" type="#_x0000_t75" style="width:111pt;height:18pt" o:ole="">
                        <v:imagedata r:id="rId53" o:title=""/>
                      </v:shape>
                      <w:control r:id="rId104" w:name="DefaultOcxName2111" w:shapeid="_x0000_i1307"/>
                    </w:object>
                  </w:r>
                </w:p>
              </w:tc>
            </w:tr>
            <w:tr w:rsidR="00E74ED0" w:rsidRPr="005E6FEC" w14:paraId="23BE748B" w14:textId="77777777" w:rsidTr="00E74ED0">
              <w:trPr>
                <w:trHeight w:val="610"/>
                <w:tblCellSpacing w:w="0" w:type="dxa"/>
              </w:trPr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A17F9B0" w14:textId="77777777" w:rsidR="005E6FEC" w:rsidRPr="005E6FEC" w:rsidRDefault="005E6FEC" w:rsidP="00E74E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 xml:space="preserve">42) </w:t>
                  </w:r>
                </w:p>
                <w:p w14:paraId="34D2B8AB" w14:textId="77777777" w:rsidR="00E74ED0" w:rsidRPr="005E6FEC" w:rsidRDefault="00E74ED0" w:rsidP="00E74E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  <w:t>French:</w: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30348E6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60468FAC">
                      <v:shape id="_x0000_i1310" type="#_x0000_t75" style="width:111pt;height:18pt" o:ole="">
                        <v:imagedata r:id="rId53" o:title=""/>
                      </v:shape>
                      <w:control r:id="rId105" w:name="DefaultOcxName2211" w:shapeid="_x0000_i1310"/>
                    </w:objec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0104BB1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0E02A29D">
                      <v:shape id="_x0000_i1313" type="#_x0000_t75" style="width:111pt;height:18pt" o:ole="">
                        <v:imagedata r:id="rId53" o:title=""/>
                      </v:shape>
                      <w:control r:id="rId106" w:name="DefaultOcxName2311" w:shapeid="_x0000_i1313"/>
                    </w:objec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C347841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16250E72">
                      <v:shape id="_x0000_i1316" type="#_x0000_t75" style="width:111pt;height:18pt" o:ole="">
                        <v:imagedata r:id="rId53" o:title=""/>
                      </v:shape>
                      <w:control r:id="rId107" w:name="DefaultOcxName2411" w:shapeid="_x0000_i1316"/>
                    </w:object>
                  </w:r>
                </w:p>
              </w:tc>
              <w:tc>
                <w:tcPr>
                  <w:tcW w:w="1830" w:type="dx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3F61CDF" w14:textId="77777777" w:rsidR="00E74ED0" w:rsidRPr="005E6FEC" w:rsidRDefault="00E74ED0" w:rsidP="00E74E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</w:rPr>
                    <w:object w:dxaOrig="225" w:dyaOrig="225" w14:anchorId="26A7E1BD">
                      <v:shape id="_x0000_i1319" type="#_x0000_t75" style="width:111pt;height:18pt" o:ole="">
                        <v:imagedata r:id="rId53" o:title=""/>
                      </v:shape>
                      <w:control r:id="rId108" w:name="DefaultOcxName2511" w:shapeid="_x0000_i1319"/>
                    </w:object>
                  </w:r>
                </w:p>
              </w:tc>
            </w:tr>
          </w:tbl>
          <w:p w14:paraId="5C89BE7A" w14:textId="77777777" w:rsidR="00BF6290" w:rsidRPr="007E16B3" w:rsidRDefault="00BF6290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6"/>
                <w:szCs w:val="17"/>
                <w:lang w:eastAsia="en-CA"/>
              </w:rPr>
            </w:pPr>
          </w:p>
        </w:tc>
      </w:tr>
      <w:tr w:rsidR="00BF6290" w:rsidRPr="007E16B3" w14:paraId="49BAB020" w14:textId="77777777" w:rsidTr="00995390">
        <w:trPr>
          <w:tblCellSpacing w:w="0" w:type="dxa"/>
        </w:trPr>
        <w:tc>
          <w:tcPr>
            <w:tcW w:w="1382" w:type="pct"/>
            <w:gridSpan w:val="4"/>
            <w:shd w:val="clear" w:color="auto" w:fill="FFFFFF"/>
            <w:vAlign w:val="center"/>
            <w:hideMark/>
          </w:tcPr>
          <w:p w14:paraId="339A935F" w14:textId="77777777" w:rsidR="00BF6290" w:rsidRPr="007E16B3" w:rsidRDefault="00BF6290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  <w:tc>
          <w:tcPr>
            <w:tcW w:w="3618" w:type="pct"/>
            <w:gridSpan w:val="5"/>
            <w:shd w:val="clear" w:color="auto" w:fill="FFFFFF"/>
            <w:vAlign w:val="center"/>
            <w:hideMark/>
          </w:tcPr>
          <w:p w14:paraId="4C14818C" w14:textId="77777777" w:rsidR="00BF6290" w:rsidRPr="007E16B3" w:rsidRDefault="00BF6290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</w:tr>
      <w:tr w:rsidR="00BF6290" w:rsidRPr="007E16B3" w14:paraId="36ECF7D7" w14:textId="77777777" w:rsidTr="00995390">
        <w:trPr>
          <w:tblCellSpacing w:w="0" w:type="dxa"/>
        </w:trPr>
        <w:tc>
          <w:tcPr>
            <w:tcW w:w="1382" w:type="pct"/>
            <w:gridSpan w:val="4"/>
            <w:shd w:val="clear" w:color="auto" w:fill="FFFFFF"/>
            <w:vAlign w:val="center"/>
            <w:hideMark/>
          </w:tcPr>
          <w:p w14:paraId="1A03946B" w14:textId="77777777" w:rsidR="00BF6290" w:rsidRPr="007E16B3" w:rsidRDefault="00BF6290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  <w:tc>
          <w:tcPr>
            <w:tcW w:w="3618" w:type="pct"/>
            <w:gridSpan w:val="5"/>
            <w:shd w:val="clear" w:color="auto" w:fill="FFFFFF"/>
            <w:vAlign w:val="center"/>
            <w:hideMark/>
          </w:tcPr>
          <w:p w14:paraId="166189B7" w14:textId="77777777" w:rsidR="00BF6290" w:rsidRPr="00EB7893" w:rsidRDefault="00BF6290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</w:tr>
      <w:tr w:rsidR="00BF6290" w:rsidRPr="007E16B3" w14:paraId="6CBB0F7B" w14:textId="77777777" w:rsidTr="00995390">
        <w:trPr>
          <w:tblCellSpacing w:w="0" w:type="dxa"/>
        </w:trPr>
        <w:tc>
          <w:tcPr>
            <w:tcW w:w="1382" w:type="pct"/>
            <w:gridSpan w:val="4"/>
            <w:shd w:val="clear" w:color="auto" w:fill="FFFFFF"/>
            <w:vAlign w:val="center"/>
            <w:hideMark/>
          </w:tcPr>
          <w:p w14:paraId="3BECBC16" w14:textId="77777777" w:rsidR="00BF6290" w:rsidRPr="007E16B3" w:rsidRDefault="00BF6290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  <w:tc>
          <w:tcPr>
            <w:tcW w:w="3618" w:type="pct"/>
            <w:gridSpan w:val="5"/>
            <w:shd w:val="clear" w:color="auto" w:fill="FFFFFF"/>
            <w:vAlign w:val="center"/>
            <w:hideMark/>
          </w:tcPr>
          <w:p w14:paraId="03F86EB0" w14:textId="77777777" w:rsidR="00BF6290" w:rsidRPr="00EB7893" w:rsidRDefault="00BF6290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</w:tc>
      </w:tr>
      <w:tr w:rsidR="00BF6290" w:rsidRPr="007E16B3" w14:paraId="5AB57AF7" w14:textId="77777777" w:rsidTr="00995390">
        <w:trPr>
          <w:tblCellSpacing w:w="0" w:type="dxa"/>
        </w:trPr>
        <w:tc>
          <w:tcPr>
            <w:tcW w:w="1382" w:type="pct"/>
            <w:gridSpan w:val="4"/>
            <w:shd w:val="clear" w:color="auto" w:fill="FFFFFF"/>
            <w:vAlign w:val="center"/>
          </w:tcPr>
          <w:p w14:paraId="5F4DCEB4" w14:textId="77777777" w:rsidR="00BF6290" w:rsidRPr="007E16B3" w:rsidRDefault="00BF6290" w:rsidP="00267E36">
            <w:pPr>
              <w:spacing w:after="0" w:line="240" w:lineRule="auto"/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</w:pPr>
            <w:r w:rsidRPr="007E16B3">
              <w:rPr>
                <w:rFonts w:ascii="Georgia" w:eastAsia="Times New Roman" w:hAnsi="Georgia" w:cs="Tahoma"/>
                <w:color w:val="CC0000"/>
                <w:sz w:val="26"/>
                <w:szCs w:val="26"/>
                <w:lang w:eastAsia="en-CA"/>
              </w:rPr>
              <w:t>Employment</w:t>
            </w:r>
          </w:p>
        </w:tc>
        <w:tc>
          <w:tcPr>
            <w:tcW w:w="3618" w:type="pct"/>
            <w:gridSpan w:val="5"/>
            <w:shd w:val="clear" w:color="auto" w:fill="FFFFFF"/>
            <w:vAlign w:val="center"/>
          </w:tcPr>
          <w:p w14:paraId="46FFB452" w14:textId="77777777" w:rsidR="00BF6290" w:rsidRPr="007E16B3" w:rsidRDefault="00BF6290" w:rsidP="0026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BF6290" w:rsidRPr="007E16B3" w14:paraId="1600B77B" w14:textId="77777777" w:rsidTr="00995390">
        <w:trPr>
          <w:tblCellSpacing w:w="0" w:type="dxa"/>
        </w:trPr>
        <w:tc>
          <w:tcPr>
            <w:tcW w:w="1382" w:type="pct"/>
            <w:gridSpan w:val="4"/>
            <w:shd w:val="clear" w:color="auto" w:fill="FFFFFF"/>
            <w:vAlign w:val="center"/>
          </w:tcPr>
          <w:p w14:paraId="7F3B3303" w14:textId="77777777" w:rsidR="00BF6290" w:rsidRPr="007E16B3" w:rsidRDefault="005E6FEC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43</w:t>
            </w:r>
            <w:r w:rsidR="00BF6290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Total years of full time Employment :</w:t>
            </w:r>
            <w:r w:rsidR="00BF6290" w:rsidRPr="007E16B3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en-CA"/>
              </w:rPr>
              <w:t>*</w:t>
            </w:r>
          </w:p>
        </w:tc>
        <w:tc>
          <w:tcPr>
            <w:tcW w:w="3618" w:type="pct"/>
            <w:gridSpan w:val="5"/>
            <w:shd w:val="clear" w:color="auto" w:fill="FFFFFF"/>
            <w:vAlign w:val="center"/>
          </w:tcPr>
          <w:p w14:paraId="1D20FFC4" w14:textId="77777777" w:rsidR="00BF6290" w:rsidRPr="007E16B3" w:rsidRDefault="00BF6290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118BDD97">
                <v:shape id="_x0000_i1322" type="#_x0000_t75" style="width:61.5pt;height:18pt" o:ole="">
                  <v:imagedata r:id="rId109" o:title=""/>
                </v:shape>
                <w:control r:id="rId110" w:name="DefaultOcxName381" w:shapeid="_x0000_i1322"/>
              </w:object>
            </w:r>
          </w:p>
        </w:tc>
      </w:tr>
      <w:tr w:rsidR="00BF6290" w:rsidRPr="007E16B3" w14:paraId="07B23CDE" w14:textId="77777777" w:rsidTr="00995390">
        <w:trPr>
          <w:tblCellSpacing w:w="0" w:type="dxa"/>
        </w:trPr>
        <w:tc>
          <w:tcPr>
            <w:tcW w:w="1382" w:type="pct"/>
            <w:gridSpan w:val="4"/>
            <w:shd w:val="clear" w:color="auto" w:fill="FFFFFF"/>
            <w:vAlign w:val="center"/>
          </w:tcPr>
          <w:p w14:paraId="348BA2C8" w14:textId="77777777" w:rsidR="00BF6290" w:rsidRPr="007E16B3" w:rsidRDefault="005E6FEC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lastRenderedPageBreak/>
              <w:t>44</w:t>
            </w:r>
            <w:r w:rsidR="00BF6290" w:rsidRPr="007E16B3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Current Occupation</w:t>
            </w:r>
          </w:p>
        </w:tc>
        <w:tc>
          <w:tcPr>
            <w:tcW w:w="3618" w:type="pct"/>
            <w:gridSpan w:val="5"/>
            <w:shd w:val="clear" w:color="auto" w:fill="FFFFFF"/>
            <w:vAlign w:val="center"/>
          </w:tcPr>
          <w:p w14:paraId="6BF095DD" w14:textId="77777777" w:rsidR="00BF6290" w:rsidRPr="007E16B3" w:rsidRDefault="00BF6290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</w:rPr>
            </w:pPr>
          </w:p>
        </w:tc>
      </w:tr>
      <w:tr w:rsidR="00BF6290" w:rsidRPr="007E16B3" w14:paraId="61FB6200" w14:textId="77777777" w:rsidTr="00995390">
        <w:trPr>
          <w:tblCellSpacing w:w="0" w:type="dxa"/>
        </w:trPr>
        <w:tc>
          <w:tcPr>
            <w:tcW w:w="1382" w:type="pct"/>
            <w:gridSpan w:val="4"/>
            <w:shd w:val="clear" w:color="auto" w:fill="FFFFFF"/>
            <w:vAlign w:val="center"/>
          </w:tcPr>
          <w:p w14:paraId="5BD5D49B" w14:textId="77777777" w:rsidR="00BF6290" w:rsidRDefault="00BF6290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3DC099BC">
                <v:shape id="_x0000_i1325" type="#_x0000_t75" style="width:476.25pt;height:18pt" o:ole="">
                  <v:imagedata r:id="rId111" o:title=""/>
                </v:shape>
                <w:control r:id="rId112" w:name="DefaultOcxName391" w:shapeid="_x0000_i1325"/>
              </w:object>
            </w:r>
          </w:p>
          <w:p w14:paraId="354A34D9" w14:textId="77777777" w:rsidR="00BF6290" w:rsidRDefault="005E6FEC" w:rsidP="00F437F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45</w:t>
            </w:r>
            <w:r w:rsidR="0012533C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) </w:t>
            </w:r>
            <w:r w:rsidR="00BF629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Describe your spouse’s work experience, management skills, how many employees s/he managed, etc.</w:t>
            </w:r>
          </w:p>
          <w:p w14:paraId="7ADA29F1" w14:textId="77777777" w:rsidR="00BF6290" w:rsidRPr="00267E36" w:rsidRDefault="00BF6290" w:rsidP="00267E36">
            <w:pPr>
              <w:numPr>
                <w:ilvl w:val="0"/>
                <w:numId w:val="1"/>
              </w:numPr>
              <w:shd w:val="clear" w:color="auto" w:fill="FFFFFF"/>
              <w:spacing w:after="0" w:line="293" w:lineRule="atLeast"/>
              <w:ind w:left="0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CA"/>
              </w:rPr>
            </w:pPr>
            <w:r w:rsidRPr="005B37E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0D69DC3">
                <v:shape id="_x0000_i1329" type="#_x0000_t75" style="width:211.5pt;height:123.75pt" o:ole="">
                  <v:imagedata r:id="rId66" o:title=""/>
                </v:shape>
                <w:control r:id="rId113" w:name="DefaultOcxName521" w:shapeid="_x0000_i1329"/>
              </w:object>
            </w:r>
          </w:p>
        </w:tc>
        <w:tc>
          <w:tcPr>
            <w:tcW w:w="3618" w:type="pct"/>
            <w:gridSpan w:val="5"/>
            <w:shd w:val="clear" w:color="auto" w:fill="FFFFFF"/>
            <w:vAlign w:val="center"/>
          </w:tcPr>
          <w:p w14:paraId="1E87FCD6" w14:textId="77777777" w:rsidR="00BF6290" w:rsidRPr="007E16B3" w:rsidRDefault="00BF6290" w:rsidP="00267E3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</w:rPr>
            </w:pPr>
          </w:p>
        </w:tc>
      </w:tr>
      <w:tr w:rsidR="00BF6290" w:rsidRPr="008C0544" w14:paraId="7D825159" w14:textId="77777777" w:rsidTr="00D9654B">
        <w:trPr>
          <w:gridAfter w:val="2"/>
          <w:wAfter w:w="863" w:type="pct"/>
          <w:trHeight w:val="450"/>
          <w:tblCellSpacing w:w="0" w:type="dxa"/>
        </w:trPr>
        <w:tc>
          <w:tcPr>
            <w:tcW w:w="4137" w:type="pct"/>
            <w:gridSpan w:val="7"/>
            <w:shd w:val="clear" w:color="auto" w:fill="FFFFFF"/>
            <w:vAlign w:val="center"/>
            <w:hideMark/>
          </w:tcPr>
          <w:p w14:paraId="03EB860D" w14:textId="77777777" w:rsidR="00BF6290" w:rsidRPr="008C0544" w:rsidRDefault="00BF6290" w:rsidP="008C0544">
            <w:pPr>
              <w:spacing w:after="0" w:line="450" w:lineRule="atLeast"/>
              <w:rPr>
                <w:rFonts w:ascii="Georgia" w:eastAsia="Times New Roman" w:hAnsi="Georgia" w:cs="Tahoma"/>
                <w:color w:val="1F497D" w:themeColor="text2"/>
                <w:spacing w:val="-8"/>
                <w:sz w:val="26"/>
                <w:szCs w:val="26"/>
                <w:lang w:eastAsia="en-CA"/>
              </w:rPr>
            </w:pPr>
            <w:r w:rsidRPr="008C0544">
              <w:rPr>
                <w:rFonts w:ascii="Georgia" w:eastAsia="Times New Roman" w:hAnsi="Georgia" w:cs="Tahoma"/>
                <w:color w:val="1F497D" w:themeColor="text2"/>
                <w:spacing w:val="-8"/>
                <w:sz w:val="26"/>
                <w:szCs w:val="26"/>
                <w:lang w:eastAsia="en-CA"/>
              </w:rPr>
              <w:t>Details of Children</w:t>
            </w:r>
          </w:p>
        </w:tc>
      </w:tr>
      <w:tr w:rsidR="00BF6290" w:rsidRPr="008C0544" w14:paraId="6835D0E4" w14:textId="77777777" w:rsidTr="00995390">
        <w:trPr>
          <w:gridAfter w:val="2"/>
          <w:wAfter w:w="863" w:type="pct"/>
          <w:tblCellSpacing w:w="0" w:type="dxa"/>
        </w:trPr>
        <w:tc>
          <w:tcPr>
            <w:tcW w:w="1382" w:type="pct"/>
            <w:gridSpan w:val="4"/>
            <w:shd w:val="clear" w:color="auto" w:fill="FFFFFF"/>
            <w:vAlign w:val="center"/>
            <w:hideMark/>
          </w:tcPr>
          <w:p w14:paraId="0B77BF1E" w14:textId="77777777" w:rsidR="00BF6290" w:rsidRPr="008C0544" w:rsidRDefault="005E6FEC" w:rsidP="008C054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46</w:t>
            </w:r>
            <w:r w:rsidR="00BF6290" w:rsidRPr="008C0544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T</w:t>
            </w:r>
            <w:r w:rsidR="00BF629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otal number of Children below 19</w:t>
            </w:r>
            <w:r w:rsidR="00BF6290" w:rsidRPr="008C0544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years of Age :</w:t>
            </w:r>
          </w:p>
        </w:tc>
        <w:tc>
          <w:tcPr>
            <w:tcW w:w="2755" w:type="pct"/>
            <w:gridSpan w:val="3"/>
            <w:shd w:val="clear" w:color="auto" w:fill="FFFFFF"/>
            <w:vAlign w:val="center"/>
            <w:hideMark/>
          </w:tcPr>
          <w:p w14:paraId="0BEB9813" w14:textId="77777777" w:rsidR="00BF6290" w:rsidRPr="008C0544" w:rsidRDefault="00BF6290" w:rsidP="008C054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8C0544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646EFADC">
                <v:shape id="_x0000_i1331" type="#_x0000_t75" style="width:61.5pt;height:18pt" o:ole="">
                  <v:imagedata r:id="rId114" o:title=""/>
                </v:shape>
                <w:control r:id="rId115" w:name="DefaultOcxName51" w:shapeid="_x0000_i1331"/>
              </w:object>
            </w:r>
          </w:p>
        </w:tc>
      </w:tr>
      <w:tr w:rsidR="00BF6290" w:rsidRPr="008C0544" w14:paraId="6F612B5B" w14:textId="77777777" w:rsidTr="00995390">
        <w:trPr>
          <w:gridAfter w:val="2"/>
          <w:wAfter w:w="863" w:type="pct"/>
          <w:tblCellSpacing w:w="0" w:type="dxa"/>
        </w:trPr>
        <w:tc>
          <w:tcPr>
            <w:tcW w:w="1382" w:type="pct"/>
            <w:gridSpan w:val="4"/>
            <w:shd w:val="clear" w:color="auto" w:fill="FFFFFF"/>
            <w:vAlign w:val="center"/>
            <w:hideMark/>
          </w:tcPr>
          <w:p w14:paraId="739B994F" w14:textId="77777777" w:rsidR="00BF6290" w:rsidRPr="008C0544" w:rsidRDefault="005E6FEC" w:rsidP="008C054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47</w:t>
            </w:r>
            <w:r w:rsidR="00BF6290" w:rsidRPr="008C0544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) T</w:t>
            </w:r>
            <w:r w:rsidR="00BF629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otal number of </w:t>
            </w:r>
            <w:r w:rsidR="00BF6290" w:rsidRPr="0039182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Children</w:t>
            </w:r>
            <w:r w:rsidR="00BF629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above 19</w:t>
            </w:r>
            <w:r w:rsidR="00BF6290" w:rsidRPr="008C0544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 xml:space="preserve"> years of Age :</w:t>
            </w:r>
          </w:p>
        </w:tc>
        <w:tc>
          <w:tcPr>
            <w:tcW w:w="2755" w:type="pct"/>
            <w:gridSpan w:val="3"/>
            <w:shd w:val="clear" w:color="auto" w:fill="FFFFFF"/>
            <w:vAlign w:val="center"/>
            <w:hideMark/>
          </w:tcPr>
          <w:p w14:paraId="33556DC7" w14:textId="77777777" w:rsidR="00BF6290" w:rsidRPr="008C0544" w:rsidRDefault="00BF6290" w:rsidP="008C054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8C0544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109AAC88">
                <v:shape id="_x0000_i1334" type="#_x0000_t75" style="width:61.5pt;height:18pt" o:ole="">
                  <v:imagedata r:id="rId116" o:title=""/>
                </v:shape>
                <w:control r:id="rId117" w:name="DefaultOcxName110" w:shapeid="_x0000_i1334"/>
              </w:object>
            </w:r>
          </w:p>
        </w:tc>
      </w:tr>
      <w:tr w:rsidR="00BF6290" w:rsidRPr="008C0544" w14:paraId="0B3CBA2D" w14:textId="77777777" w:rsidTr="00995390">
        <w:trPr>
          <w:gridAfter w:val="2"/>
          <w:wAfter w:w="863" w:type="pct"/>
          <w:tblCellSpacing w:w="0" w:type="dxa"/>
        </w:trPr>
        <w:tc>
          <w:tcPr>
            <w:tcW w:w="1382" w:type="pct"/>
            <w:gridSpan w:val="4"/>
            <w:shd w:val="clear" w:color="auto" w:fill="FFFFFF"/>
            <w:vAlign w:val="center"/>
            <w:hideMark/>
          </w:tcPr>
          <w:p w14:paraId="7DC92782" w14:textId="77777777" w:rsidR="00BF6290" w:rsidRDefault="00BF6290" w:rsidP="008C054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</w:p>
          <w:p w14:paraId="28FDA455" w14:textId="77777777" w:rsidR="00267E36" w:rsidRPr="00EA2B5A" w:rsidRDefault="00267E36" w:rsidP="008C0544">
            <w:pPr>
              <w:spacing w:after="0" w:line="240" w:lineRule="auto"/>
              <w:rPr>
                <w:rFonts w:ascii="Georgia" w:eastAsia="Times New Roman" w:hAnsi="Georgia" w:cs="Tahoma"/>
                <w:color w:val="1F497D" w:themeColor="text2"/>
                <w:spacing w:val="-8"/>
                <w:sz w:val="26"/>
                <w:szCs w:val="26"/>
                <w:lang w:eastAsia="en-CA"/>
              </w:rPr>
            </w:pPr>
            <w:r>
              <w:rPr>
                <w:rFonts w:ascii="Georgia" w:eastAsia="Times New Roman" w:hAnsi="Georgia" w:cs="Tahoma"/>
                <w:color w:val="1F497D" w:themeColor="text2"/>
                <w:spacing w:val="-8"/>
                <w:sz w:val="26"/>
                <w:szCs w:val="26"/>
                <w:lang w:eastAsia="en-CA"/>
              </w:rPr>
              <w:t>General</w:t>
            </w:r>
          </w:p>
        </w:tc>
        <w:tc>
          <w:tcPr>
            <w:tcW w:w="2755" w:type="pct"/>
            <w:gridSpan w:val="3"/>
            <w:shd w:val="clear" w:color="auto" w:fill="FFFFFF"/>
            <w:vAlign w:val="center"/>
            <w:hideMark/>
          </w:tcPr>
          <w:p w14:paraId="25961F55" w14:textId="77777777" w:rsidR="00BF6290" w:rsidRPr="008C0544" w:rsidRDefault="00BF6290" w:rsidP="008C054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8C0544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  <w:t> </w:t>
            </w:r>
          </w:p>
        </w:tc>
      </w:tr>
    </w:tbl>
    <w:tbl>
      <w:tblPr>
        <w:tblpPr w:leftFromText="180" w:rightFromText="180" w:vertAnchor="text" w:horzAnchor="page" w:tblpX="8761" w:tblpY="120"/>
        <w:tblW w:w="708" w:type="pct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5"/>
      </w:tblGrid>
      <w:tr w:rsidR="00267E36" w:rsidRPr="007E16B3" w14:paraId="43D43260" w14:textId="77777777" w:rsidTr="0012533C">
        <w:trPr>
          <w:trHeight w:val="34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3BF0FF6" w14:textId="77777777" w:rsidR="00267E36" w:rsidRPr="007E16B3" w:rsidRDefault="00267E36" w:rsidP="0012533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18D99262">
                <v:shape id="_x0000_i1337" type="#_x0000_t75" style="width:61.5pt;height:18pt" o:ole="">
                  <v:imagedata r:id="rId74" o:title=""/>
                </v:shape>
                <w:control r:id="rId118" w:name="DefaultOcxName401" w:shapeid="_x0000_i1337"/>
              </w:object>
            </w:r>
          </w:p>
        </w:tc>
      </w:tr>
    </w:tbl>
    <w:p w14:paraId="3E9D56D4" w14:textId="77777777" w:rsidR="00267E36" w:rsidRPr="0039182D" w:rsidRDefault="0012533C" w:rsidP="00267E36">
      <w:pPr>
        <w:shd w:val="clear" w:color="auto" w:fill="FFFFFF"/>
        <w:spacing w:after="0" w:line="293" w:lineRule="atLeast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>
        <w:rPr>
          <w:rFonts w:ascii="Tahoma" w:eastAsia="Times New Roman" w:hAnsi="Tahoma" w:cs="Tahoma"/>
          <w:b/>
          <w:bCs/>
          <w:color w:val="666666"/>
          <w:sz w:val="17"/>
          <w:szCs w:val="17"/>
          <w:lang w:eastAsia="en-CA"/>
        </w:rPr>
        <w:t>4</w:t>
      </w:r>
      <w:r w:rsidR="005E6FEC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en-CA"/>
        </w:rPr>
        <w:t>8</w:t>
      </w:r>
      <w:r>
        <w:rPr>
          <w:rFonts w:ascii="Tahoma" w:eastAsia="Times New Roman" w:hAnsi="Tahoma" w:cs="Tahoma"/>
          <w:b/>
          <w:bCs/>
          <w:color w:val="666666"/>
          <w:sz w:val="17"/>
          <w:szCs w:val="17"/>
          <w:lang w:eastAsia="en-CA"/>
        </w:rPr>
        <w:t xml:space="preserve">) </w:t>
      </w:r>
      <w:r w:rsidR="00267E36" w:rsidRPr="0039182D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en-CA"/>
        </w:rPr>
        <w:t>Do  any of the following apply to you, your spouse or your dependents:</w:t>
      </w:r>
    </w:p>
    <w:p w14:paraId="3518E792" w14:textId="77777777" w:rsidR="00267E36" w:rsidRPr="0039182D" w:rsidRDefault="0039182D" w:rsidP="00267E36">
      <w:pPr>
        <w:numPr>
          <w:ilvl w:val="1"/>
          <w:numId w:val="3"/>
        </w:num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 xml:space="preserve">you </w:t>
      </w:r>
      <w:r w:rsidR="00267E36" w:rsidRP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>were in prison;</w:t>
      </w:r>
    </w:p>
    <w:p w14:paraId="17789CBD" w14:textId="77777777" w:rsidR="00267E36" w:rsidRPr="0039182D" w:rsidRDefault="0039182D" w:rsidP="00267E36">
      <w:pPr>
        <w:numPr>
          <w:ilvl w:val="1"/>
          <w:numId w:val="3"/>
        </w:num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 xml:space="preserve">you </w:t>
      </w:r>
      <w:r w:rsidR="00267E36" w:rsidRP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>are or have ever had an undischarged bankruptcy;</w:t>
      </w:r>
    </w:p>
    <w:p w14:paraId="0921CA31" w14:textId="77777777" w:rsidR="00267E36" w:rsidRPr="0039182D" w:rsidRDefault="0039182D" w:rsidP="00267E36">
      <w:pPr>
        <w:numPr>
          <w:ilvl w:val="1"/>
          <w:numId w:val="3"/>
        </w:num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 xml:space="preserve">you </w:t>
      </w:r>
      <w:r w:rsidR="00267E36" w:rsidRP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>were convicted of a sexual offence;</w:t>
      </w:r>
    </w:p>
    <w:p w14:paraId="705670DF" w14:textId="77777777" w:rsidR="00267E36" w:rsidRPr="0039182D" w:rsidRDefault="00267E36" w:rsidP="00267E36">
      <w:pPr>
        <w:numPr>
          <w:ilvl w:val="1"/>
          <w:numId w:val="3"/>
        </w:num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 w:rsidRP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 xml:space="preserve">you were subject to a removal order from Canada or have ever been denied entry into Canada; </w:t>
      </w:r>
    </w:p>
    <w:p w14:paraId="3F350842" w14:textId="77777777" w:rsidR="00267E36" w:rsidRPr="0039182D" w:rsidRDefault="00267E36" w:rsidP="00267E36">
      <w:pPr>
        <w:numPr>
          <w:ilvl w:val="1"/>
          <w:numId w:val="3"/>
        </w:num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 w:rsidRP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>you have been convicted of a serious criminal offence, have provided false information to Immigration, or have not met conditions of entry;</w:t>
      </w:r>
    </w:p>
    <w:p w14:paraId="708A9F85" w14:textId="77777777" w:rsidR="00267E36" w:rsidRPr="0039182D" w:rsidRDefault="00267E36" w:rsidP="00267E36">
      <w:pPr>
        <w:numPr>
          <w:ilvl w:val="1"/>
          <w:numId w:val="3"/>
        </w:num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 w:rsidRP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>you have been convicted of a war crime, or have committed human or international human rights violations;</w:t>
      </w:r>
    </w:p>
    <w:p w14:paraId="11169F77" w14:textId="77777777" w:rsidR="00267E36" w:rsidRPr="0039182D" w:rsidRDefault="00267E36" w:rsidP="00267E36">
      <w:pPr>
        <w:numPr>
          <w:ilvl w:val="1"/>
          <w:numId w:val="3"/>
        </w:num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 w:rsidRP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>you are or have ever been considered a security risk in any country;</w:t>
      </w:r>
    </w:p>
    <w:p w14:paraId="2BF04C4F" w14:textId="77777777" w:rsidR="00267E36" w:rsidRPr="0039182D" w:rsidRDefault="00267E36" w:rsidP="00267E36">
      <w:pPr>
        <w:numPr>
          <w:ilvl w:val="1"/>
          <w:numId w:val="3"/>
        </w:num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 w:rsidRP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>you have ever been associated with organiz</w:t>
      </w:r>
      <w:r w:rsidR="0039182D" w:rsidRP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>ed crime groups.</w:t>
      </w:r>
    </w:p>
    <w:p w14:paraId="3CAC2F64" w14:textId="77777777" w:rsidR="00794992" w:rsidRPr="0039182D" w:rsidRDefault="00794992">
      <w:pPr>
        <w:rPr>
          <w:rFonts w:ascii="Tahoma" w:hAnsi="Tahoma" w:cs="Tahoma"/>
          <w:color w:val="666666"/>
          <w:sz w:val="17"/>
          <w:szCs w:val="17"/>
        </w:rPr>
      </w:pPr>
    </w:p>
    <w:tbl>
      <w:tblPr>
        <w:tblpPr w:leftFromText="180" w:rightFromText="180" w:vertAnchor="text" w:horzAnchor="page" w:tblpX="8731" w:tblpY="105"/>
        <w:tblW w:w="708" w:type="pct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5"/>
      </w:tblGrid>
      <w:tr w:rsidR="00DB6B4B" w:rsidRPr="007E16B3" w14:paraId="69959FC1" w14:textId="77777777" w:rsidTr="0012533C">
        <w:trPr>
          <w:trHeight w:val="34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4A2EE1D" w14:textId="77777777" w:rsidR="00DB6B4B" w:rsidRPr="007E16B3" w:rsidRDefault="00DB6B4B" w:rsidP="0012533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en-CA"/>
              </w:rPr>
            </w:pPr>
            <w:r w:rsidRPr="007E16B3">
              <w:rPr>
                <w:rFonts w:ascii="Tahoma" w:eastAsia="Times New Roman" w:hAnsi="Tahoma" w:cs="Tahoma"/>
                <w:color w:val="666666"/>
                <w:sz w:val="17"/>
                <w:szCs w:val="17"/>
              </w:rPr>
              <w:object w:dxaOrig="225" w:dyaOrig="225" w14:anchorId="6DD17D2F">
                <v:shape id="_x0000_i1340" type="#_x0000_t75" style="width:61.5pt;height:18pt" o:ole="">
                  <v:imagedata r:id="rId119" o:title=""/>
                </v:shape>
                <w:control r:id="rId120" w:name="DefaultOcxName4011" w:shapeid="_x0000_i1340"/>
              </w:object>
            </w:r>
          </w:p>
        </w:tc>
      </w:tr>
    </w:tbl>
    <w:p w14:paraId="2C1EAB6C" w14:textId="77777777" w:rsidR="00267E36" w:rsidRPr="0039182D" w:rsidRDefault="0012533C" w:rsidP="00267E36">
      <w:pPr>
        <w:shd w:val="clear" w:color="auto" w:fill="FFFFFF"/>
        <w:spacing w:after="0" w:line="293" w:lineRule="atLeast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>
        <w:rPr>
          <w:rFonts w:ascii="Tahoma" w:eastAsia="Times New Roman" w:hAnsi="Tahoma" w:cs="Tahoma"/>
          <w:b/>
          <w:bCs/>
          <w:color w:val="666666"/>
          <w:sz w:val="17"/>
          <w:szCs w:val="17"/>
          <w:lang w:eastAsia="en-CA"/>
        </w:rPr>
        <w:t>4</w:t>
      </w:r>
      <w:r w:rsidR="005E6FEC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en-CA"/>
        </w:rPr>
        <w:t>9</w:t>
      </w:r>
      <w:r>
        <w:rPr>
          <w:rFonts w:ascii="Tahoma" w:eastAsia="Times New Roman" w:hAnsi="Tahoma" w:cs="Tahoma"/>
          <w:b/>
          <w:bCs/>
          <w:color w:val="666666"/>
          <w:sz w:val="17"/>
          <w:szCs w:val="17"/>
          <w:lang w:eastAsia="en-CA"/>
        </w:rPr>
        <w:t xml:space="preserve">) </w:t>
      </w:r>
      <w:r w:rsidR="00267E36" w:rsidRPr="0039182D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en-CA"/>
        </w:rPr>
        <w:t>Do  any of the following apply to you, your spouse or your dependents:</w:t>
      </w:r>
    </w:p>
    <w:p w14:paraId="2FA30ED3" w14:textId="77777777" w:rsidR="00DB6B4B" w:rsidRDefault="00267E36" w:rsidP="00267E36">
      <w:pPr>
        <w:numPr>
          <w:ilvl w:val="1"/>
          <w:numId w:val="3"/>
        </w:num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 w:rsidRP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 xml:space="preserve">you </w:t>
      </w:r>
      <w:r w:rsid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>have a permanent</w:t>
      </w:r>
      <w:r w:rsidR="004002F7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 xml:space="preserve">, serious </w:t>
      </w:r>
      <w:r w:rsidR="00DB6B4B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>medical condition;</w:t>
      </w:r>
    </w:p>
    <w:p w14:paraId="1D7C7E29" w14:textId="77777777" w:rsidR="00267E36" w:rsidRDefault="00DB6B4B" w:rsidP="00267E36">
      <w:pPr>
        <w:numPr>
          <w:ilvl w:val="1"/>
          <w:numId w:val="3"/>
        </w:num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  <w:r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 xml:space="preserve">you </w:t>
      </w:r>
      <w:r w:rsidR="0039182D">
        <w:rPr>
          <w:rFonts w:ascii="Tahoma" w:eastAsia="Times New Roman" w:hAnsi="Tahoma" w:cs="Tahoma"/>
          <w:color w:val="666666"/>
          <w:sz w:val="17"/>
          <w:szCs w:val="17"/>
          <w:lang w:eastAsia="en-CA"/>
        </w:rPr>
        <w:t>have been treated for a serious medical condition in the past.</w:t>
      </w:r>
    </w:p>
    <w:p w14:paraId="4C00A5A3" w14:textId="77777777" w:rsidR="0039182D" w:rsidRDefault="0039182D" w:rsidP="00DB6B4B">
      <w:p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</w:p>
    <w:p w14:paraId="4FDF47A3" w14:textId="77777777" w:rsidR="007375A2" w:rsidRDefault="007375A2" w:rsidP="00DB6B4B">
      <w:p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8"/>
      </w:tblGrid>
      <w:tr w:rsidR="007375A2" w:rsidRPr="0051005D" w14:paraId="256EE402" w14:textId="77777777" w:rsidTr="000748CE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45" w:type="dxa"/>
              <w:left w:w="0" w:type="dxa"/>
              <w:bottom w:w="90" w:type="dxa"/>
              <w:right w:w="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896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4"/>
              <w:gridCol w:w="4484"/>
            </w:tblGrid>
            <w:tr w:rsidR="007375A2" w:rsidRPr="007375A2" w14:paraId="52DF6E0C" w14:textId="77777777" w:rsidTr="007375A2">
              <w:trPr>
                <w:trHeight w:val="600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3CC27DC" w14:textId="77777777" w:rsidR="007375A2" w:rsidRPr="007375A2" w:rsidRDefault="007375A2" w:rsidP="000748CE">
                  <w:pPr>
                    <w:spacing w:before="75" w:after="75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CE0B0B"/>
                      <w:sz w:val="24"/>
                      <w:szCs w:val="24"/>
                      <w:lang w:eastAsia="en-CA"/>
                    </w:rPr>
                  </w:pPr>
                  <w:r w:rsidRPr="007375A2">
                    <w:rPr>
                      <w:rFonts w:ascii="Trebuchet MS" w:eastAsia="Times New Roman" w:hAnsi="Trebuchet MS" w:cs="Times New Roman"/>
                      <w:b/>
                      <w:bCs/>
                      <w:color w:val="CE0B0B"/>
                      <w:sz w:val="24"/>
                      <w:szCs w:val="24"/>
                      <w:lang w:eastAsia="en-CA"/>
                    </w:rPr>
                    <w:t>Questions and Comments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A21EF21" w14:textId="77777777" w:rsidR="007375A2" w:rsidRPr="007375A2" w:rsidRDefault="007375A2" w:rsidP="000748C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n-CA"/>
                    </w:rPr>
                  </w:pPr>
                  <w:r w:rsidRPr="007375A2"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en-CA"/>
                    </w:rPr>
                    <w:drawing>
                      <wp:inline distT="0" distB="0" distL="0" distR="0" wp14:anchorId="18BC6E23" wp14:editId="0FD9E426">
                        <wp:extent cx="238125" cy="238125"/>
                        <wp:effectExtent l="19050" t="0" r="9525" b="0"/>
                        <wp:docPr id="8" name="textarea" descr="https://www.canadavisa.com/assess/web/img/help-button.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xtarea" descr="https://www.canadavisa.com/assess/web/img/help-button.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75A2" w:rsidRPr="007375A2" w14:paraId="36C77E82" w14:textId="77777777" w:rsidTr="007375A2">
              <w:trPr>
                <w:trHeight w:val="643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08DB0E0" w14:textId="77777777" w:rsidR="007375A2" w:rsidRPr="005E6FEC" w:rsidRDefault="007375A2" w:rsidP="000748CE">
                  <w:pPr>
                    <w:shd w:val="clear" w:color="auto" w:fill="EEEEEE"/>
                    <w:spacing w:after="0" w:line="240" w:lineRule="auto"/>
                    <w:rPr>
                      <w:rFonts w:ascii="Tahoma" w:eastAsia="Times New Roman" w:hAnsi="Tahoma" w:cs="Tahoma"/>
                      <w:color w:val="CE0B0B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color w:val="CE0B0B"/>
                      <w:sz w:val="17"/>
                      <w:szCs w:val="17"/>
                      <w:lang w:eastAsia="en-CA"/>
                    </w:rPr>
                    <w:t>You may</w:t>
                  </w:r>
                  <w:r w:rsidR="00E22CC2" w:rsidRPr="005E6FEC">
                    <w:rPr>
                      <w:rFonts w:ascii="Tahoma" w:eastAsia="Times New Roman" w:hAnsi="Tahoma" w:cs="Tahoma"/>
                      <w:color w:val="CE0B0B"/>
                      <w:sz w:val="17"/>
                      <w:szCs w:val="17"/>
                      <w:lang w:eastAsia="en-CA"/>
                    </w:rPr>
                    <w:t xml:space="preserve"> list any specific questions, concerns </w:t>
                  </w:r>
                  <w:r w:rsidRPr="005E6FEC">
                    <w:rPr>
                      <w:rFonts w:ascii="Tahoma" w:eastAsia="Times New Roman" w:hAnsi="Tahoma" w:cs="Tahoma"/>
                      <w:color w:val="CE0B0B"/>
                      <w:sz w:val="17"/>
                      <w:szCs w:val="17"/>
                      <w:lang w:eastAsia="en-CA"/>
                    </w:rPr>
                    <w:t>here</w:t>
                  </w:r>
                  <w:r w:rsidR="00E22CC2" w:rsidRPr="005E6FEC">
                    <w:rPr>
                      <w:rFonts w:ascii="Tahoma" w:eastAsia="Times New Roman" w:hAnsi="Tahoma" w:cs="Tahoma"/>
                      <w:color w:val="CE0B0B"/>
                      <w:sz w:val="17"/>
                      <w:szCs w:val="17"/>
                      <w:lang w:eastAsia="en-CA"/>
                    </w:rPr>
                    <w:t xml:space="preserve"> or anything that may aid your application</w:t>
                  </w:r>
                  <w:r w:rsidRPr="005E6FEC">
                    <w:rPr>
                      <w:rFonts w:ascii="Tahoma" w:eastAsia="Times New Roman" w:hAnsi="Tahoma" w:cs="Tahoma"/>
                      <w:color w:val="CE0B0B"/>
                      <w:sz w:val="17"/>
                      <w:szCs w:val="17"/>
                      <w:lang w:eastAsia="en-CA"/>
                    </w:rPr>
                    <w:t>. If you wish, you can also paste your resume/CV here</w:t>
                  </w:r>
                  <w:r w:rsidR="00E22CC2" w:rsidRPr="005E6FEC">
                    <w:rPr>
                      <w:rFonts w:ascii="Tahoma" w:eastAsia="Times New Roman" w:hAnsi="Tahoma" w:cs="Tahoma"/>
                      <w:color w:val="CE0B0B"/>
                      <w:sz w:val="17"/>
                      <w:szCs w:val="17"/>
                      <w:lang w:eastAsia="en-CA"/>
                    </w:rPr>
                    <w:t xml:space="preserve"> (highly recommended)</w:t>
                  </w:r>
                  <w:r w:rsidRPr="005E6FEC">
                    <w:rPr>
                      <w:rFonts w:ascii="Tahoma" w:eastAsia="Times New Roman" w:hAnsi="Tahoma" w:cs="Tahoma"/>
                      <w:color w:val="CE0B0B"/>
                      <w:sz w:val="17"/>
                      <w:szCs w:val="17"/>
                      <w:lang w:eastAsia="en-CA"/>
                    </w:rPr>
                    <w:t>.</w:t>
                  </w:r>
                </w:p>
              </w:tc>
            </w:tr>
            <w:tr w:rsidR="007375A2" w:rsidRPr="007375A2" w14:paraId="7B118B2D" w14:textId="77777777" w:rsidTr="007375A2">
              <w:trPr>
                <w:trHeight w:val="2615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E4D01BE" w14:textId="77777777" w:rsidR="007375A2" w:rsidRPr="005E6FEC" w:rsidRDefault="005E6FEC" w:rsidP="000748CE">
                  <w:pPr>
                    <w:spacing w:before="75" w:after="75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  <w:lastRenderedPageBreak/>
                    <w:t xml:space="preserve">50) </w:t>
                  </w:r>
                  <w:r w:rsidR="007375A2" w:rsidRPr="005E6FEC"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  <w:t>Please use this space to send any specific questions, comments or additional information that may be relevant to your inquiry.</w:t>
                  </w:r>
                </w:p>
                <w:p w14:paraId="0B489890" w14:textId="77777777" w:rsidR="007375A2" w:rsidRPr="005E6FEC" w:rsidRDefault="007375A2" w:rsidP="00074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5E6FEC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 w14:anchorId="35123875">
                      <v:shape id="_x0000_i1344" type="#_x0000_t75" style="width:361.5pt;height:60.75pt" o:ole="">
                        <v:imagedata r:id="rId122" o:title=""/>
                      </v:shape>
                      <w:control r:id="rId123" w:name="DefaultOcxName382" w:shapeid="_x0000_i1344"/>
                    </w:object>
                  </w:r>
                </w:p>
              </w:tc>
            </w:tr>
          </w:tbl>
          <w:p w14:paraId="6B152665" w14:textId="77777777" w:rsidR="007375A2" w:rsidRPr="0051005D" w:rsidRDefault="007375A2" w:rsidP="000748CE">
            <w:pPr>
              <w:spacing w:after="0" w:line="293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</w:tbl>
    <w:p w14:paraId="2A2DE92F" w14:textId="77777777" w:rsidR="007375A2" w:rsidRDefault="007375A2" w:rsidP="00DB6B4B">
      <w:p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</w:p>
    <w:p w14:paraId="3E577C5A" w14:textId="77777777" w:rsidR="007375A2" w:rsidRDefault="007375A2" w:rsidP="00DB6B4B">
      <w:p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</w:p>
    <w:p w14:paraId="3D4A5F17" w14:textId="77777777" w:rsidR="007375A2" w:rsidRDefault="007375A2" w:rsidP="00DB6B4B">
      <w:p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</w:p>
    <w:p w14:paraId="692EB963" w14:textId="77777777" w:rsidR="007375A2" w:rsidRDefault="007375A2" w:rsidP="00DB6B4B">
      <w:p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</w:p>
    <w:p w14:paraId="408B0878" w14:textId="77777777" w:rsidR="007375A2" w:rsidRDefault="007375A2" w:rsidP="00DB6B4B">
      <w:p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</w:p>
    <w:p w14:paraId="30D0C6F3" w14:textId="77777777" w:rsidR="007375A2" w:rsidRDefault="007375A2" w:rsidP="00DB6B4B">
      <w:p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</w:p>
    <w:p w14:paraId="546D2C92" w14:textId="77777777" w:rsidR="007375A2" w:rsidRPr="0039182D" w:rsidRDefault="007375A2" w:rsidP="00DB6B4B">
      <w:pPr>
        <w:shd w:val="clear" w:color="auto" w:fill="FFFFFF"/>
        <w:spacing w:after="0" w:line="293" w:lineRule="atLeast"/>
        <w:ind w:left="360"/>
        <w:textAlignment w:val="baseline"/>
        <w:rPr>
          <w:rFonts w:ascii="Tahoma" w:eastAsia="Times New Roman" w:hAnsi="Tahoma" w:cs="Tahoma"/>
          <w:color w:val="666666"/>
          <w:sz w:val="17"/>
          <w:szCs w:val="17"/>
          <w:lang w:eastAsia="en-CA"/>
        </w:rPr>
      </w:pPr>
    </w:p>
    <w:p w14:paraId="7B53C423" w14:textId="77777777" w:rsidR="00EA2B5A" w:rsidRDefault="00A52631">
      <w:pPr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noProof/>
          <w:color w:val="666666"/>
          <w:sz w:val="17"/>
          <w:szCs w:val="17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CB241" wp14:editId="5D1F219B">
                <wp:simplePos x="0" y="0"/>
                <wp:positionH relativeFrom="column">
                  <wp:posOffset>-95250</wp:posOffset>
                </wp:positionH>
                <wp:positionV relativeFrom="paragraph">
                  <wp:posOffset>64770</wp:posOffset>
                </wp:positionV>
                <wp:extent cx="6029325" cy="0"/>
                <wp:effectExtent l="19050" t="27305" r="19050" b="2032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6E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-7.5pt;margin-top:5.1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" strokecolor="#f2f2f2 [3041]" strokeweight="3pt">
                <v:shadow color="#243f60 [1604]" opacity=".5" offset="1pt"/>
              </v:shape>
            </w:pict>
          </mc:Fallback>
        </mc:AlternateContent>
      </w:r>
    </w:p>
    <w:p w14:paraId="57987085" w14:textId="77777777" w:rsidR="00570BCF" w:rsidRDefault="00EA2B5A" w:rsidP="00EA2B5A">
      <w:pPr>
        <w:jc w:val="center"/>
        <w:rPr>
          <w:rFonts w:ascii="Tahoma" w:hAnsi="Tahoma" w:cs="Tahoma"/>
          <w:b/>
          <w:color w:val="666666"/>
        </w:rPr>
      </w:pPr>
      <w:r w:rsidRPr="007375A2">
        <w:rPr>
          <w:rFonts w:ascii="Tahoma" w:hAnsi="Tahoma" w:cs="Tahoma"/>
          <w:b/>
          <w:color w:val="666666"/>
        </w:rPr>
        <w:t xml:space="preserve">YOU ARE DONE!   Thank you for completing our qualification assessment, </w:t>
      </w:r>
    </w:p>
    <w:p w14:paraId="0E217742" w14:textId="77777777" w:rsidR="00EA2B5A" w:rsidRPr="007375A2" w:rsidRDefault="00EA2B5A" w:rsidP="00EA2B5A">
      <w:pPr>
        <w:jc w:val="center"/>
        <w:rPr>
          <w:rFonts w:ascii="Tahoma" w:hAnsi="Tahoma" w:cs="Tahoma"/>
          <w:b/>
          <w:color w:val="666666"/>
        </w:rPr>
      </w:pPr>
      <w:r w:rsidRPr="007375A2">
        <w:rPr>
          <w:rFonts w:ascii="Tahoma" w:hAnsi="Tahoma" w:cs="Tahoma"/>
          <w:b/>
          <w:color w:val="666666"/>
        </w:rPr>
        <w:t xml:space="preserve">we will review and get back to you shortly.   </w:t>
      </w:r>
    </w:p>
    <w:sectPr w:rsidR="00EA2B5A" w:rsidRPr="007375A2" w:rsidSect="0079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56AAC" w14:textId="77777777" w:rsidR="00D41E5C" w:rsidRDefault="00D41E5C" w:rsidP="00EA2B5A">
      <w:pPr>
        <w:spacing w:after="0" w:line="240" w:lineRule="auto"/>
      </w:pPr>
      <w:r>
        <w:separator/>
      </w:r>
    </w:p>
  </w:endnote>
  <w:endnote w:type="continuationSeparator" w:id="0">
    <w:p w14:paraId="4157BAEB" w14:textId="77777777" w:rsidR="00D41E5C" w:rsidRDefault="00D41E5C" w:rsidP="00EA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7C96C" w14:textId="77777777" w:rsidR="00D41E5C" w:rsidRDefault="00D41E5C" w:rsidP="00EA2B5A">
      <w:pPr>
        <w:spacing w:after="0" w:line="240" w:lineRule="auto"/>
      </w:pPr>
      <w:r>
        <w:separator/>
      </w:r>
    </w:p>
  </w:footnote>
  <w:footnote w:type="continuationSeparator" w:id="0">
    <w:p w14:paraId="01A8DE95" w14:textId="77777777" w:rsidR="00D41E5C" w:rsidRDefault="00D41E5C" w:rsidP="00EA2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0E33"/>
    <w:multiLevelType w:val="multilevel"/>
    <w:tmpl w:val="BAAA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D1C2A"/>
    <w:multiLevelType w:val="multilevel"/>
    <w:tmpl w:val="7AD0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20930"/>
    <w:multiLevelType w:val="multilevel"/>
    <w:tmpl w:val="4038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D7DE7"/>
    <w:multiLevelType w:val="multilevel"/>
    <w:tmpl w:val="2CB0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C3r+QZuwuQBgqO2mEESW1tXDMJ0BqxxVF9cbioSW3vLyxoyZSQGCSzoi1kZRYH0c7Fto/PGgtt3Dubdd3BkQIw==" w:salt="bPEtN3RdyyJ0UNU9OEmcz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B3"/>
    <w:rsid w:val="00013344"/>
    <w:rsid w:val="00013F8B"/>
    <w:rsid w:val="00016FA1"/>
    <w:rsid w:val="0002369D"/>
    <w:rsid w:val="00043EAA"/>
    <w:rsid w:val="000523C6"/>
    <w:rsid w:val="00061185"/>
    <w:rsid w:val="0006707B"/>
    <w:rsid w:val="000748CE"/>
    <w:rsid w:val="000801F2"/>
    <w:rsid w:val="00080468"/>
    <w:rsid w:val="000953EB"/>
    <w:rsid w:val="000A16DA"/>
    <w:rsid w:val="000A3FD9"/>
    <w:rsid w:val="000A66ED"/>
    <w:rsid w:val="000B3AF2"/>
    <w:rsid w:val="000B7C40"/>
    <w:rsid w:val="000E47CB"/>
    <w:rsid w:val="000E6986"/>
    <w:rsid w:val="000E7424"/>
    <w:rsid w:val="000F3CD4"/>
    <w:rsid w:val="00101508"/>
    <w:rsid w:val="00101D29"/>
    <w:rsid w:val="00112797"/>
    <w:rsid w:val="00114F75"/>
    <w:rsid w:val="0012533C"/>
    <w:rsid w:val="001304D2"/>
    <w:rsid w:val="00134205"/>
    <w:rsid w:val="0013757C"/>
    <w:rsid w:val="00137B08"/>
    <w:rsid w:val="00144020"/>
    <w:rsid w:val="00145462"/>
    <w:rsid w:val="00160E7D"/>
    <w:rsid w:val="00161CD6"/>
    <w:rsid w:val="00167523"/>
    <w:rsid w:val="0019359C"/>
    <w:rsid w:val="001A793E"/>
    <w:rsid w:val="001C5F7E"/>
    <w:rsid w:val="001D2C0F"/>
    <w:rsid w:val="001E5E38"/>
    <w:rsid w:val="00207635"/>
    <w:rsid w:val="00216AAE"/>
    <w:rsid w:val="00220829"/>
    <w:rsid w:val="00221DF0"/>
    <w:rsid w:val="00241205"/>
    <w:rsid w:val="00241BF2"/>
    <w:rsid w:val="0024351B"/>
    <w:rsid w:val="00267E36"/>
    <w:rsid w:val="0027230B"/>
    <w:rsid w:val="00274C60"/>
    <w:rsid w:val="00274E04"/>
    <w:rsid w:val="00277CB2"/>
    <w:rsid w:val="00281E69"/>
    <w:rsid w:val="00286C82"/>
    <w:rsid w:val="002871DF"/>
    <w:rsid w:val="00293A09"/>
    <w:rsid w:val="00293AAA"/>
    <w:rsid w:val="002A0DFC"/>
    <w:rsid w:val="002D30A8"/>
    <w:rsid w:val="002D4E02"/>
    <w:rsid w:val="002D6642"/>
    <w:rsid w:val="002D6E3C"/>
    <w:rsid w:val="002E0408"/>
    <w:rsid w:val="002E175E"/>
    <w:rsid w:val="002E3F43"/>
    <w:rsid w:val="002F1CB4"/>
    <w:rsid w:val="00302CDD"/>
    <w:rsid w:val="003046FD"/>
    <w:rsid w:val="00322FD6"/>
    <w:rsid w:val="0032371D"/>
    <w:rsid w:val="00323847"/>
    <w:rsid w:val="00366EB7"/>
    <w:rsid w:val="00370281"/>
    <w:rsid w:val="0039182D"/>
    <w:rsid w:val="003921E2"/>
    <w:rsid w:val="00395CCC"/>
    <w:rsid w:val="0039780D"/>
    <w:rsid w:val="003D1A03"/>
    <w:rsid w:val="003D23C3"/>
    <w:rsid w:val="003D2B9B"/>
    <w:rsid w:val="003D6EB7"/>
    <w:rsid w:val="003F2A73"/>
    <w:rsid w:val="003F39DC"/>
    <w:rsid w:val="003F5861"/>
    <w:rsid w:val="004002F7"/>
    <w:rsid w:val="00401420"/>
    <w:rsid w:val="0043004E"/>
    <w:rsid w:val="00450C6D"/>
    <w:rsid w:val="004554C0"/>
    <w:rsid w:val="00457543"/>
    <w:rsid w:val="00460569"/>
    <w:rsid w:val="004610D9"/>
    <w:rsid w:val="004827FA"/>
    <w:rsid w:val="004D2216"/>
    <w:rsid w:val="004D2EB1"/>
    <w:rsid w:val="004E4481"/>
    <w:rsid w:val="004E5A11"/>
    <w:rsid w:val="004E7602"/>
    <w:rsid w:val="005009C5"/>
    <w:rsid w:val="00505CA2"/>
    <w:rsid w:val="0050634C"/>
    <w:rsid w:val="00541B8E"/>
    <w:rsid w:val="00545649"/>
    <w:rsid w:val="00555D54"/>
    <w:rsid w:val="00570BCF"/>
    <w:rsid w:val="00586DC0"/>
    <w:rsid w:val="00594AE7"/>
    <w:rsid w:val="0059744D"/>
    <w:rsid w:val="005A04BC"/>
    <w:rsid w:val="005A0D26"/>
    <w:rsid w:val="005B37E1"/>
    <w:rsid w:val="005C04CA"/>
    <w:rsid w:val="005C44D4"/>
    <w:rsid w:val="005C4A3C"/>
    <w:rsid w:val="005E2A4D"/>
    <w:rsid w:val="005E5551"/>
    <w:rsid w:val="005E6B9C"/>
    <w:rsid w:val="005E6FEC"/>
    <w:rsid w:val="005F64D9"/>
    <w:rsid w:val="006024DA"/>
    <w:rsid w:val="00614483"/>
    <w:rsid w:val="006320AC"/>
    <w:rsid w:val="006354D9"/>
    <w:rsid w:val="00642D76"/>
    <w:rsid w:val="00643DC4"/>
    <w:rsid w:val="00653FED"/>
    <w:rsid w:val="00662746"/>
    <w:rsid w:val="00664D08"/>
    <w:rsid w:val="00665966"/>
    <w:rsid w:val="00671B00"/>
    <w:rsid w:val="00673D6F"/>
    <w:rsid w:val="00685043"/>
    <w:rsid w:val="006A6323"/>
    <w:rsid w:val="006D0F36"/>
    <w:rsid w:val="006E6B10"/>
    <w:rsid w:val="006E7A14"/>
    <w:rsid w:val="006F1C11"/>
    <w:rsid w:val="006F5BF6"/>
    <w:rsid w:val="006F790B"/>
    <w:rsid w:val="007100CE"/>
    <w:rsid w:val="00713014"/>
    <w:rsid w:val="00723B6F"/>
    <w:rsid w:val="007375A2"/>
    <w:rsid w:val="00742D85"/>
    <w:rsid w:val="00757C20"/>
    <w:rsid w:val="00757C22"/>
    <w:rsid w:val="00775753"/>
    <w:rsid w:val="007947B1"/>
    <w:rsid w:val="00794992"/>
    <w:rsid w:val="007A2583"/>
    <w:rsid w:val="007B6703"/>
    <w:rsid w:val="007C3592"/>
    <w:rsid w:val="007C72BE"/>
    <w:rsid w:val="007E16B3"/>
    <w:rsid w:val="007F4D22"/>
    <w:rsid w:val="00806947"/>
    <w:rsid w:val="00811C34"/>
    <w:rsid w:val="00816D6F"/>
    <w:rsid w:val="00820D96"/>
    <w:rsid w:val="00841B3E"/>
    <w:rsid w:val="0087407A"/>
    <w:rsid w:val="00875DEA"/>
    <w:rsid w:val="0088165B"/>
    <w:rsid w:val="00881CED"/>
    <w:rsid w:val="008823AE"/>
    <w:rsid w:val="0088736B"/>
    <w:rsid w:val="008936B9"/>
    <w:rsid w:val="00894100"/>
    <w:rsid w:val="008A38C6"/>
    <w:rsid w:val="008C0544"/>
    <w:rsid w:val="008C2AA5"/>
    <w:rsid w:val="008C7BFB"/>
    <w:rsid w:val="008D13B8"/>
    <w:rsid w:val="008E453B"/>
    <w:rsid w:val="008F0B4C"/>
    <w:rsid w:val="008F2537"/>
    <w:rsid w:val="008F6955"/>
    <w:rsid w:val="008F74A6"/>
    <w:rsid w:val="009145DB"/>
    <w:rsid w:val="00920AE7"/>
    <w:rsid w:val="00926DC1"/>
    <w:rsid w:val="00955606"/>
    <w:rsid w:val="00956BC1"/>
    <w:rsid w:val="00961E0F"/>
    <w:rsid w:val="0096477E"/>
    <w:rsid w:val="00970938"/>
    <w:rsid w:val="009828AA"/>
    <w:rsid w:val="00987D33"/>
    <w:rsid w:val="00994B6F"/>
    <w:rsid w:val="00995390"/>
    <w:rsid w:val="009A11AA"/>
    <w:rsid w:val="009B53EF"/>
    <w:rsid w:val="009D75BA"/>
    <w:rsid w:val="009F58DC"/>
    <w:rsid w:val="00A0025C"/>
    <w:rsid w:val="00A045E5"/>
    <w:rsid w:val="00A07E36"/>
    <w:rsid w:val="00A13078"/>
    <w:rsid w:val="00A17452"/>
    <w:rsid w:val="00A21DD2"/>
    <w:rsid w:val="00A25580"/>
    <w:rsid w:val="00A26130"/>
    <w:rsid w:val="00A2650F"/>
    <w:rsid w:val="00A36C4E"/>
    <w:rsid w:val="00A43A18"/>
    <w:rsid w:val="00A51D21"/>
    <w:rsid w:val="00A52631"/>
    <w:rsid w:val="00A5492F"/>
    <w:rsid w:val="00A55F28"/>
    <w:rsid w:val="00A578AC"/>
    <w:rsid w:val="00A60732"/>
    <w:rsid w:val="00A617D6"/>
    <w:rsid w:val="00A75E1D"/>
    <w:rsid w:val="00A85822"/>
    <w:rsid w:val="00A97A10"/>
    <w:rsid w:val="00AA3341"/>
    <w:rsid w:val="00AC14F4"/>
    <w:rsid w:val="00AD07A3"/>
    <w:rsid w:val="00AD4202"/>
    <w:rsid w:val="00AD5D19"/>
    <w:rsid w:val="00AE1F66"/>
    <w:rsid w:val="00AE533A"/>
    <w:rsid w:val="00AF2E6B"/>
    <w:rsid w:val="00AF3157"/>
    <w:rsid w:val="00AF4134"/>
    <w:rsid w:val="00AF797F"/>
    <w:rsid w:val="00B01B4F"/>
    <w:rsid w:val="00B169AB"/>
    <w:rsid w:val="00B25E27"/>
    <w:rsid w:val="00B27B28"/>
    <w:rsid w:val="00B30DAF"/>
    <w:rsid w:val="00B36D86"/>
    <w:rsid w:val="00B37D23"/>
    <w:rsid w:val="00B55EFD"/>
    <w:rsid w:val="00B57686"/>
    <w:rsid w:val="00B60244"/>
    <w:rsid w:val="00B756CC"/>
    <w:rsid w:val="00B90470"/>
    <w:rsid w:val="00BA099D"/>
    <w:rsid w:val="00BA3561"/>
    <w:rsid w:val="00BA4E6E"/>
    <w:rsid w:val="00BA5E7A"/>
    <w:rsid w:val="00BB1923"/>
    <w:rsid w:val="00BB2AB1"/>
    <w:rsid w:val="00BD1AE7"/>
    <w:rsid w:val="00BD5473"/>
    <w:rsid w:val="00BF5A0E"/>
    <w:rsid w:val="00BF6290"/>
    <w:rsid w:val="00C0131D"/>
    <w:rsid w:val="00C02902"/>
    <w:rsid w:val="00C10FB5"/>
    <w:rsid w:val="00C22FB5"/>
    <w:rsid w:val="00C25A6D"/>
    <w:rsid w:val="00C317A6"/>
    <w:rsid w:val="00C43696"/>
    <w:rsid w:val="00C62BA3"/>
    <w:rsid w:val="00C7278E"/>
    <w:rsid w:val="00C75521"/>
    <w:rsid w:val="00C819E3"/>
    <w:rsid w:val="00C86748"/>
    <w:rsid w:val="00C91E5E"/>
    <w:rsid w:val="00CA01B5"/>
    <w:rsid w:val="00CA1EFF"/>
    <w:rsid w:val="00CB1C97"/>
    <w:rsid w:val="00CF13E3"/>
    <w:rsid w:val="00CF5844"/>
    <w:rsid w:val="00D03C52"/>
    <w:rsid w:val="00D06DE5"/>
    <w:rsid w:val="00D15957"/>
    <w:rsid w:val="00D323DF"/>
    <w:rsid w:val="00D41E5C"/>
    <w:rsid w:val="00D44CD2"/>
    <w:rsid w:val="00D47388"/>
    <w:rsid w:val="00D478FA"/>
    <w:rsid w:val="00D75DB9"/>
    <w:rsid w:val="00D91C4D"/>
    <w:rsid w:val="00D9654B"/>
    <w:rsid w:val="00DB6B4B"/>
    <w:rsid w:val="00DC64CB"/>
    <w:rsid w:val="00DD0BDC"/>
    <w:rsid w:val="00DE15AA"/>
    <w:rsid w:val="00DE5781"/>
    <w:rsid w:val="00DF0D90"/>
    <w:rsid w:val="00DF1F3C"/>
    <w:rsid w:val="00E045E5"/>
    <w:rsid w:val="00E053D4"/>
    <w:rsid w:val="00E059B6"/>
    <w:rsid w:val="00E1449D"/>
    <w:rsid w:val="00E17C89"/>
    <w:rsid w:val="00E212B0"/>
    <w:rsid w:val="00E21ABF"/>
    <w:rsid w:val="00E22CC2"/>
    <w:rsid w:val="00E32950"/>
    <w:rsid w:val="00E33E3E"/>
    <w:rsid w:val="00E379FD"/>
    <w:rsid w:val="00E45D35"/>
    <w:rsid w:val="00E46022"/>
    <w:rsid w:val="00E46A5E"/>
    <w:rsid w:val="00E50317"/>
    <w:rsid w:val="00E54ECE"/>
    <w:rsid w:val="00E63E27"/>
    <w:rsid w:val="00E74ED0"/>
    <w:rsid w:val="00E76AD6"/>
    <w:rsid w:val="00E81026"/>
    <w:rsid w:val="00EA154E"/>
    <w:rsid w:val="00EA2B5A"/>
    <w:rsid w:val="00EA3CC5"/>
    <w:rsid w:val="00EB120E"/>
    <w:rsid w:val="00EB5B5A"/>
    <w:rsid w:val="00EB5EF0"/>
    <w:rsid w:val="00EB7893"/>
    <w:rsid w:val="00EC2F8A"/>
    <w:rsid w:val="00EC76DE"/>
    <w:rsid w:val="00ED2468"/>
    <w:rsid w:val="00EF61F7"/>
    <w:rsid w:val="00EF6670"/>
    <w:rsid w:val="00F16B4F"/>
    <w:rsid w:val="00F24CCF"/>
    <w:rsid w:val="00F27803"/>
    <w:rsid w:val="00F347F9"/>
    <w:rsid w:val="00F437F0"/>
    <w:rsid w:val="00F50512"/>
    <w:rsid w:val="00F52EFB"/>
    <w:rsid w:val="00F5685A"/>
    <w:rsid w:val="00F62966"/>
    <w:rsid w:val="00F723FD"/>
    <w:rsid w:val="00F73017"/>
    <w:rsid w:val="00F747E8"/>
    <w:rsid w:val="00F94E74"/>
    <w:rsid w:val="00F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988458"/>
  <w15:docId w15:val="{6136D6A7-FB48-4971-8316-06D2A23C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992"/>
  </w:style>
  <w:style w:type="paragraph" w:styleId="Heading2">
    <w:name w:val="heading 2"/>
    <w:basedOn w:val="Normal"/>
    <w:link w:val="Heading2Char"/>
    <w:uiPriority w:val="9"/>
    <w:qFormat/>
    <w:rsid w:val="00167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16B3"/>
  </w:style>
  <w:style w:type="character" w:customStyle="1" w:styleId="Heading2Char">
    <w:name w:val="Heading 2 Char"/>
    <w:basedOn w:val="DefaultParagraphFont"/>
    <w:link w:val="Heading2"/>
    <w:uiPriority w:val="9"/>
    <w:rsid w:val="0016752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gfieldrequired">
    <w:name w:val="gfield_required"/>
    <w:basedOn w:val="DefaultParagraphFont"/>
    <w:rsid w:val="00167523"/>
  </w:style>
  <w:style w:type="paragraph" w:styleId="NormalWeb">
    <w:name w:val="Normal (Web)"/>
    <w:basedOn w:val="Normal"/>
    <w:uiPriority w:val="99"/>
    <w:semiHidden/>
    <w:unhideWhenUsed/>
    <w:rsid w:val="0026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267E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2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B5A"/>
  </w:style>
  <w:style w:type="paragraph" w:styleId="Footer">
    <w:name w:val="footer"/>
    <w:basedOn w:val="Normal"/>
    <w:link w:val="FooterChar"/>
    <w:uiPriority w:val="99"/>
    <w:unhideWhenUsed/>
    <w:rsid w:val="00EA2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B5A"/>
  </w:style>
  <w:style w:type="paragraph" w:styleId="BalloonText">
    <w:name w:val="Balloon Text"/>
    <w:basedOn w:val="Normal"/>
    <w:link w:val="BalloonTextChar"/>
    <w:uiPriority w:val="99"/>
    <w:semiHidden/>
    <w:unhideWhenUsed/>
    <w:rsid w:val="00EA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2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71.xml"/><Relationship Id="rId21" Type="http://schemas.openxmlformats.org/officeDocument/2006/relationships/control" Target="activeX/activeX8.xml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63" Type="http://schemas.openxmlformats.org/officeDocument/2006/relationships/control" Target="activeX/activeX38.xml"/><Relationship Id="rId68" Type="http://schemas.openxmlformats.org/officeDocument/2006/relationships/image" Target="media/image21.wmf"/><Relationship Id="rId84" Type="http://schemas.openxmlformats.org/officeDocument/2006/relationships/control" Target="activeX/activeX50.xml"/><Relationship Id="rId89" Type="http://schemas.openxmlformats.org/officeDocument/2006/relationships/image" Target="media/image30.wmf"/><Relationship Id="rId112" Type="http://schemas.openxmlformats.org/officeDocument/2006/relationships/control" Target="activeX/activeX68.xml"/><Relationship Id="rId16" Type="http://schemas.openxmlformats.org/officeDocument/2006/relationships/image" Target="media/image4.wmf"/><Relationship Id="rId107" Type="http://schemas.openxmlformats.org/officeDocument/2006/relationships/control" Target="activeX/activeX65.xml"/><Relationship Id="rId11" Type="http://schemas.openxmlformats.org/officeDocument/2006/relationships/control" Target="activeX/activeX3.xml"/><Relationship Id="rId32" Type="http://schemas.openxmlformats.org/officeDocument/2006/relationships/image" Target="media/image11.wmf"/><Relationship Id="rId37" Type="http://schemas.openxmlformats.org/officeDocument/2006/relationships/control" Target="activeX/activeX18.xml"/><Relationship Id="rId53" Type="http://schemas.openxmlformats.org/officeDocument/2006/relationships/image" Target="media/image17.wmf"/><Relationship Id="rId58" Type="http://schemas.openxmlformats.org/officeDocument/2006/relationships/control" Target="activeX/activeX34.xml"/><Relationship Id="rId74" Type="http://schemas.openxmlformats.org/officeDocument/2006/relationships/image" Target="media/image23.wmf"/><Relationship Id="rId79" Type="http://schemas.openxmlformats.org/officeDocument/2006/relationships/image" Target="media/image25.wmf"/><Relationship Id="rId102" Type="http://schemas.openxmlformats.org/officeDocument/2006/relationships/control" Target="activeX/activeX60.xml"/><Relationship Id="rId123" Type="http://schemas.openxmlformats.org/officeDocument/2006/relationships/control" Target="activeX/activeX74.xml"/><Relationship Id="rId5" Type="http://schemas.openxmlformats.org/officeDocument/2006/relationships/webSettings" Target="webSettings.xml"/><Relationship Id="rId90" Type="http://schemas.openxmlformats.org/officeDocument/2006/relationships/control" Target="activeX/activeX53.xml"/><Relationship Id="rId95" Type="http://schemas.openxmlformats.org/officeDocument/2006/relationships/image" Target="media/image3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64" Type="http://schemas.openxmlformats.org/officeDocument/2006/relationships/image" Target="media/image19.wmf"/><Relationship Id="rId69" Type="http://schemas.openxmlformats.org/officeDocument/2006/relationships/control" Target="activeX/activeX41.xml"/><Relationship Id="rId113" Type="http://schemas.openxmlformats.org/officeDocument/2006/relationships/control" Target="activeX/activeX69.xml"/><Relationship Id="rId118" Type="http://schemas.openxmlformats.org/officeDocument/2006/relationships/control" Target="activeX/activeX72.xml"/><Relationship Id="rId80" Type="http://schemas.openxmlformats.org/officeDocument/2006/relationships/control" Target="activeX/activeX48.xml"/><Relationship Id="rId85" Type="http://schemas.openxmlformats.org/officeDocument/2006/relationships/image" Target="media/image28.wmf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33" Type="http://schemas.openxmlformats.org/officeDocument/2006/relationships/control" Target="activeX/activeX15.xml"/><Relationship Id="rId38" Type="http://schemas.openxmlformats.org/officeDocument/2006/relationships/image" Target="media/image13.wmf"/><Relationship Id="rId59" Type="http://schemas.openxmlformats.org/officeDocument/2006/relationships/control" Target="activeX/activeX35.xml"/><Relationship Id="rId103" Type="http://schemas.openxmlformats.org/officeDocument/2006/relationships/control" Target="activeX/activeX61.xml"/><Relationship Id="rId108" Type="http://schemas.openxmlformats.org/officeDocument/2006/relationships/control" Target="activeX/activeX66.xml"/><Relationship Id="rId124" Type="http://schemas.openxmlformats.org/officeDocument/2006/relationships/fontTable" Target="fontTable.xml"/><Relationship Id="rId54" Type="http://schemas.openxmlformats.org/officeDocument/2006/relationships/control" Target="activeX/activeX30.xml"/><Relationship Id="rId70" Type="http://schemas.openxmlformats.org/officeDocument/2006/relationships/control" Target="activeX/activeX42.xml"/><Relationship Id="rId75" Type="http://schemas.openxmlformats.org/officeDocument/2006/relationships/control" Target="activeX/activeX45.xml"/><Relationship Id="rId91" Type="http://schemas.openxmlformats.org/officeDocument/2006/relationships/image" Target="media/image31.wmf"/><Relationship Id="rId96" Type="http://schemas.openxmlformats.org/officeDocument/2006/relationships/control" Target="activeX/activeX5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49" Type="http://schemas.openxmlformats.org/officeDocument/2006/relationships/control" Target="activeX/activeX26.xml"/><Relationship Id="rId114" Type="http://schemas.openxmlformats.org/officeDocument/2006/relationships/image" Target="media/image38.wmf"/><Relationship Id="rId119" Type="http://schemas.openxmlformats.org/officeDocument/2006/relationships/image" Target="media/image40.wmf"/><Relationship Id="rId44" Type="http://schemas.openxmlformats.org/officeDocument/2006/relationships/control" Target="activeX/activeX23.xml"/><Relationship Id="rId60" Type="http://schemas.openxmlformats.org/officeDocument/2006/relationships/control" Target="activeX/activeX36.xml"/><Relationship Id="rId65" Type="http://schemas.openxmlformats.org/officeDocument/2006/relationships/control" Target="activeX/activeX39.xml"/><Relationship Id="rId81" Type="http://schemas.openxmlformats.org/officeDocument/2006/relationships/image" Target="media/image26.wmf"/><Relationship Id="rId86" Type="http://schemas.openxmlformats.org/officeDocument/2006/relationships/control" Target="activeX/activeX51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39" Type="http://schemas.openxmlformats.org/officeDocument/2006/relationships/control" Target="activeX/activeX19.xml"/><Relationship Id="rId109" Type="http://schemas.openxmlformats.org/officeDocument/2006/relationships/image" Target="media/image36.wmf"/><Relationship Id="rId34" Type="http://schemas.openxmlformats.org/officeDocument/2006/relationships/control" Target="activeX/activeX16.xml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76" Type="http://schemas.openxmlformats.org/officeDocument/2006/relationships/image" Target="media/image24.wmf"/><Relationship Id="rId97" Type="http://schemas.openxmlformats.org/officeDocument/2006/relationships/image" Target="media/image34.wmf"/><Relationship Id="rId104" Type="http://schemas.openxmlformats.org/officeDocument/2006/relationships/control" Target="activeX/activeX62.xml"/><Relationship Id="rId120" Type="http://schemas.openxmlformats.org/officeDocument/2006/relationships/control" Target="activeX/activeX73.xm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92" Type="http://schemas.openxmlformats.org/officeDocument/2006/relationships/control" Target="activeX/activeX54.xml"/><Relationship Id="rId2" Type="http://schemas.openxmlformats.org/officeDocument/2006/relationships/numbering" Target="numbering.xml"/><Relationship Id="rId29" Type="http://schemas.openxmlformats.org/officeDocument/2006/relationships/control" Target="activeX/activeX13.xml"/><Relationship Id="rId24" Type="http://schemas.openxmlformats.org/officeDocument/2006/relationships/image" Target="media/image8.wmf"/><Relationship Id="rId40" Type="http://schemas.openxmlformats.org/officeDocument/2006/relationships/control" Target="activeX/activeX20.xml"/><Relationship Id="rId45" Type="http://schemas.openxmlformats.org/officeDocument/2006/relationships/image" Target="media/image15.wmf"/><Relationship Id="rId66" Type="http://schemas.openxmlformats.org/officeDocument/2006/relationships/image" Target="media/image20.wmf"/><Relationship Id="rId87" Type="http://schemas.openxmlformats.org/officeDocument/2006/relationships/image" Target="media/image29.wmf"/><Relationship Id="rId110" Type="http://schemas.openxmlformats.org/officeDocument/2006/relationships/control" Target="activeX/activeX67.xml"/><Relationship Id="rId115" Type="http://schemas.openxmlformats.org/officeDocument/2006/relationships/control" Target="activeX/activeX70.xml"/><Relationship Id="rId61" Type="http://schemas.openxmlformats.org/officeDocument/2006/relationships/control" Target="activeX/activeX37.xml"/><Relationship Id="rId82" Type="http://schemas.openxmlformats.org/officeDocument/2006/relationships/control" Target="activeX/activeX49.xml"/><Relationship Id="rId19" Type="http://schemas.openxmlformats.org/officeDocument/2006/relationships/control" Target="activeX/activeX7.xml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control" Target="activeX/activeX17.xml"/><Relationship Id="rId56" Type="http://schemas.openxmlformats.org/officeDocument/2006/relationships/control" Target="activeX/activeX32.xml"/><Relationship Id="rId77" Type="http://schemas.openxmlformats.org/officeDocument/2006/relationships/control" Target="activeX/activeX46.xml"/><Relationship Id="rId100" Type="http://schemas.openxmlformats.org/officeDocument/2006/relationships/control" Target="activeX/activeX58.xml"/><Relationship Id="rId105" Type="http://schemas.openxmlformats.org/officeDocument/2006/relationships/control" Target="activeX/activeX63.xml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72" Type="http://schemas.openxmlformats.org/officeDocument/2006/relationships/image" Target="media/image22.wmf"/><Relationship Id="rId93" Type="http://schemas.openxmlformats.org/officeDocument/2006/relationships/image" Target="media/image32.wmf"/><Relationship Id="rId98" Type="http://schemas.openxmlformats.org/officeDocument/2006/relationships/control" Target="activeX/activeX57.xml"/><Relationship Id="rId121" Type="http://schemas.openxmlformats.org/officeDocument/2006/relationships/image" Target="media/image41.gif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4.xml"/><Relationship Id="rId67" Type="http://schemas.openxmlformats.org/officeDocument/2006/relationships/control" Target="activeX/activeX40.xml"/><Relationship Id="rId116" Type="http://schemas.openxmlformats.org/officeDocument/2006/relationships/image" Target="media/image39.wmf"/><Relationship Id="rId20" Type="http://schemas.openxmlformats.org/officeDocument/2006/relationships/image" Target="media/image6.wmf"/><Relationship Id="rId41" Type="http://schemas.openxmlformats.org/officeDocument/2006/relationships/control" Target="activeX/activeX21.xml"/><Relationship Id="rId62" Type="http://schemas.openxmlformats.org/officeDocument/2006/relationships/image" Target="media/image18.wmf"/><Relationship Id="rId83" Type="http://schemas.openxmlformats.org/officeDocument/2006/relationships/image" Target="media/image27.wmf"/><Relationship Id="rId88" Type="http://schemas.openxmlformats.org/officeDocument/2006/relationships/control" Target="activeX/activeX52.xml"/><Relationship Id="rId111" Type="http://schemas.openxmlformats.org/officeDocument/2006/relationships/image" Target="media/image37.wmf"/><Relationship Id="rId15" Type="http://schemas.openxmlformats.org/officeDocument/2006/relationships/control" Target="activeX/activeX5.xml"/><Relationship Id="rId36" Type="http://schemas.openxmlformats.org/officeDocument/2006/relationships/image" Target="media/image12.wmf"/><Relationship Id="rId57" Type="http://schemas.openxmlformats.org/officeDocument/2006/relationships/control" Target="activeX/activeX33.xml"/><Relationship Id="rId106" Type="http://schemas.openxmlformats.org/officeDocument/2006/relationships/control" Target="activeX/activeX64.xml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52" Type="http://schemas.openxmlformats.org/officeDocument/2006/relationships/control" Target="activeX/activeX29.xml"/><Relationship Id="rId73" Type="http://schemas.openxmlformats.org/officeDocument/2006/relationships/control" Target="activeX/activeX44.xml"/><Relationship Id="rId78" Type="http://schemas.openxmlformats.org/officeDocument/2006/relationships/control" Target="activeX/activeX47.xml"/><Relationship Id="rId94" Type="http://schemas.openxmlformats.org/officeDocument/2006/relationships/control" Target="activeX/activeX55.xml"/><Relationship Id="rId99" Type="http://schemas.openxmlformats.org/officeDocument/2006/relationships/image" Target="media/image35.wmf"/><Relationship Id="rId101" Type="http://schemas.openxmlformats.org/officeDocument/2006/relationships/control" Target="activeX/activeX59.xml"/><Relationship Id="rId122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18AC-63B3-4D9D-9D7B-F42DAC85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S.R.</dc:creator>
  <cp:lastModifiedBy>rustamsajjad@gmail.com</cp:lastModifiedBy>
  <cp:revision>2</cp:revision>
  <dcterms:created xsi:type="dcterms:W3CDTF">2020-06-02T03:57:00Z</dcterms:created>
  <dcterms:modified xsi:type="dcterms:W3CDTF">2020-06-02T03:57:00Z</dcterms:modified>
</cp:coreProperties>
</file>